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791"/>
        <w:gridCol w:w="2466"/>
        <w:gridCol w:w="101"/>
        <w:gridCol w:w="2834"/>
      </w:tblGrid>
      <w:tr w:rsidR="00D5679E" w:rsidRPr="003048DC" w14:paraId="6A3A97D1" w14:textId="77777777" w:rsidTr="007D224A">
        <w:trPr>
          <w:trHeight w:val="875"/>
        </w:trPr>
        <w:tc>
          <w:tcPr>
            <w:tcW w:w="3156" w:type="dxa"/>
            <w:tcBorders>
              <w:bottom w:val="nil"/>
            </w:tcBorders>
          </w:tcPr>
          <w:p w14:paraId="2BDBB974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174AD4B" wp14:editId="4428D842">
                  <wp:extent cx="1362075" cy="809625"/>
                  <wp:effectExtent l="19050" t="0" r="9525" b="0"/>
                  <wp:docPr id="1513699074" name="Immagine 1513699074" descr="C:\Users\docente\Desktop\SCUOLA VIVA\Logo_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SCUOLA VIVA\Logo_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2766591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DFD36CA" wp14:editId="262BC2EB">
                  <wp:extent cx="981075" cy="809625"/>
                  <wp:effectExtent l="19050" t="0" r="0" b="0"/>
                  <wp:docPr id="344439720" name="Immagine 34443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02" cy="83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1C74281D" w14:textId="77777777" w:rsidR="00D5679E" w:rsidRPr="003048DC" w:rsidRDefault="00D5679E" w:rsidP="007D224A">
            <w:pPr>
              <w:pStyle w:val="Intestazione"/>
              <w:contextualSpacing/>
              <w:jc w:val="right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7E17B9F" wp14:editId="20508331">
                  <wp:extent cx="1409700" cy="809625"/>
                  <wp:effectExtent l="19050" t="0" r="0" b="0"/>
                  <wp:docPr id="1364722126" name="Immagine 9" descr="C:\Users\docente\Desktop\SCUOLA VIVA\regione-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cente\Desktop\SCUOLA VIVA\regione-campani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5" r="15478"/>
                          <a:stretch/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2F339DD4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BC5AF2A" wp14:editId="79DDB938">
                  <wp:extent cx="1215186" cy="709612"/>
                  <wp:effectExtent l="0" t="0" r="4445" b="0"/>
                  <wp:docPr id="2027905703" name="Immagine 1" descr="PR Campania FSE+ 2021-2027 - Brochure - FSE+ PR Campania 2021/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 Campania FSE+ 2021-2027 - Brochure - FSE+ PR Campania 2021/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02" cy="7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9E" w:rsidRPr="003048DC" w14:paraId="329ECEEA" w14:textId="77777777" w:rsidTr="007D224A">
        <w:trPr>
          <w:trHeight w:val="1441"/>
        </w:trPr>
        <w:tc>
          <w:tcPr>
            <w:tcW w:w="3156" w:type="dxa"/>
            <w:tcBorders>
              <w:bottom w:val="nil"/>
            </w:tcBorders>
          </w:tcPr>
          <w:p w14:paraId="64DF29E7" w14:textId="77777777" w:rsidR="00D5679E" w:rsidRPr="003048DC" w:rsidRDefault="00D5679E" w:rsidP="007D224A">
            <w:pPr>
              <w:pStyle w:val="Intestazione"/>
              <w:contextualSpacing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4A1786D0" wp14:editId="039BC1F1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121285</wp:posOffset>
                  </wp:positionV>
                  <wp:extent cx="1156970" cy="723265"/>
                  <wp:effectExtent l="0" t="0" r="5080" b="635"/>
                  <wp:wrapSquare wrapText="bothSides"/>
                  <wp:docPr id="1329109777" name="Immagine 13" descr="C:\Users\docente\Desktop\SCUOLA VIVA\Logo - SCUOLA VIVA\scuola_vi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cente\Desktop\SCUOLA VIVA\Logo - SCUOLA VIVA\scuola_vi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8" w:type="dxa"/>
            <w:gridSpan w:val="3"/>
            <w:tcBorders>
              <w:bottom w:val="nil"/>
            </w:tcBorders>
            <w:vAlign w:val="center"/>
          </w:tcPr>
          <w:p w14:paraId="60578238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ISTITUTO COMPRENSIVO</w:t>
            </w:r>
          </w:p>
          <w:p w14:paraId="182B8F7D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  <w:t>“ALDO MORO”</w:t>
            </w:r>
          </w:p>
          <w:p w14:paraId="5A2C6C8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SAN FELICE A CANCELLO –  Cancello Scalo</w:t>
            </w:r>
          </w:p>
          <w:p w14:paraId="754C40C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Via XXI Giugno – 81027 Telefax 0823 330840</w:t>
            </w:r>
          </w:p>
          <w:p w14:paraId="095DBB95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 </w:t>
            </w:r>
            <w:hyperlink r:id="rId13" w:history="1">
              <w:r w:rsidRPr="003048DC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CEIC870009@istruzione.it</w:t>
              </w:r>
            </w:hyperlink>
          </w:p>
          <w:p w14:paraId="6BF1F9E6" w14:textId="77777777" w:rsidR="00D5679E" w:rsidRPr="003048DC" w:rsidRDefault="00D5679E" w:rsidP="007D22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3048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C.F.93082030615</w:t>
            </w:r>
          </w:p>
        </w:tc>
        <w:tc>
          <w:tcPr>
            <w:tcW w:w="2834" w:type="dxa"/>
            <w:tcBorders>
              <w:bottom w:val="nil"/>
            </w:tcBorders>
          </w:tcPr>
          <w:p w14:paraId="3D0CE44A" w14:textId="77777777" w:rsidR="00D5679E" w:rsidRPr="003048DC" w:rsidRDefault="00D5679E" w:rsidP="007D224A">
            <w:pPr>
              <w:pStyle w:val="Intestazion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8DC">
              <w:rPr>
                <w:rFonts w:ascii="Times New Roman" w:eastAsia="Calibri" w:hAnsi="Times New Roman" w:cs="Times New Roman"/>
                <w:noProof/>
                <w:lang w:eastAsia="it-IT"/>
              </w:rPr>
              <w:drawing>
                <wp:inline distT="0" distB="0" distL="0" distR="0" wp14:anchorId="096BEF01" wp14:editId="0835823D">
                  <wp:extent cx="819150" cy="865959"/>
                  <wp:effectExtent l="0" t="0" r="0" b="0"/>
                  <wp:docPr id="374113960" name="Immagine 374113960" descr="Logo8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8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92" cy="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A432E" w14:textId="77777777" w:rsidR="00926DFA" w:rsidRPr="00847C13" w:rsidRDefault="00F05551" w:rsidP="00DA343D">
      <w:pPr>
        <w:spacing w:after="0"/>
        <w:contextualSpacing/>
        <w:jc w:val="both"/>
        <w:rPr>
          <w:rFonts w:ascii="Verdana" w:hAnsi="Verdana"/>
          <w:i/>
          <w:sz w:val="24"/>
          <w:szCs w:val="24"/>
        </w:rPr>
      </w:pP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 w:rsidRPr="00E83285"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 xml:space="preserve">   </w:t>
      </w:r>
    </w:p>
    <w:p w14:paraId="53201DDE" w14:textId="77777777" w:rsidR="002C031E" w:rsidRPr="00C52D8D" w:rsidRDefault="002C031E" w:rsidP="00E43A7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C52D8D">
        <w:rPr>
          <w:rFonts w:ascii="Times New Roman" w:hAnsi="Times New Roman" w:cs="Times New Roman"/>
          <w:b/>
          <w:i/>
          <w:iCs/>
          <w:u w:val="single"/>
        </w:rPr>
        <w:t>ALLEGATO A</w:t>
      </w:r>
    </w:p>
    <w:p w14:paraId="1A061040" w14:textId="77777777" w:rsidR="00C52D8D" w:rsidRDefault="00C52D8D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A58B" w14:textId="2932B993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FA97B71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Istituto Comprensivo ALDO MORO</w:t>
      </w:r>
    </w:p>
    <w:p w14:paraId="53F195DC" w14:textId="77777777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>San Felice a Cancello (CE)</w:t>
      </w:r>
    </w:p>
    <w:p w14:paraId="760F03D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5707" w14:textId="77777777" w:rsidR="00E43A7C" w:rsidRPr="003048DC" w:rsidRDefault="00E43A7C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E6E34" w14:textId="0C196FB5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>Candidatura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 w:rsidR="00E43A7C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POR Campania</w:t>
      </w:r>
      <w:r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"SCUOLA VIVA"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65B">
        <w:rPr>
          <w:rFonts w:ascii="Times New Roman" w:hAnsi="Times New Roman" w:cs="Times New Roman"/>
          <w:b/>
          <w:bCs/>
          <w:sz w:val="24"/>
          <w:szCs w:val="24"/>
        </w:rPr>
        <w:t xml:space="preserve">seconda 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annualità a.s. 20</w:t>
      </w:r>
      <w:r w:rsidR="00C52D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36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048DC" w:rsidRPr="003048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365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D67F61" w14:textId="051F7C3E" w:rsidR="002C031E" w:rsidRPr="003048DC" w:rsidRDefault="002C031E" w:rsidP="00E4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16C17" w14:textId="1C7EEA80" w:rsidR="00FB5457" w:rsidRDefault="002C031E" w:rsidP="009C2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_l__ sottoscritt____________________________________________________________  _nat_____a __________________________il _____________ e residente in _________________ Provincia ____ , alla Via\piazza_________________________________________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___________________</w:t>
      </w:r>
      <w:r w:rsidRPr="003048DC">
        <w:rPr>
          <w:rFonts w:ascii="Times New Roman" w:hAnsi="Times New Roman" w:cs="Times New Roman"/>
          <w:sz w:val="24"/>
          <w:szCs w:val="24"/>
        </w:rPr>
        <w:t>n.____</w:t>
      </w:r>
      <w:r w:rsidR="00E43A7C" w:rsidRPr="003048DC">
        <w:rPr>
          <w:rFonts w:ascii="Times New Roman" w:hAnsi="Times New Roman" w:cs="Times New Roman"/>
          <w:sz w:val="24"/>
          <w:szCs w:val="24"/>
        </w:rPr>
        <w:t>____</w:t>
      </w:r>
      <w:r w:rsidRPr="003048DC">
        <w:rPr>
          <w:rFonts w:ascii="Times New Roman" w:hAnsi="Times New Roman" w:cs="Times New Roman"/>
          <w:sz w:val="24"/>
          <w:szCs w:val="24"/>
        </w:rPr>
        <w:t xml:space="preserve"> Tel ___________________________ e-mail ____________________@ _____________ in servizio presso questo istituto in qualità </w:t>
      </w:r>
      <w:bookmarkStart w:id="0" w:name="_Hlk197342027"/>
      <w:r w:rsidRPr="003048DC">
        <w:rPr>
          <w:rFonts w:ascii="Times New Roman" w:hAnsi="Times New Roman" w:cs="Times New Roman"/>
          <w:sz w:val="24"/>
          <w:szCs w:val="24"/>
        </w:rPr>
        <w:t>di</w:t>
      </w:r>
      <w:r w:rsidR="00EC3D99">
        <w:rPr>
          <w:rFonts w:ascii="Times New Roman" w:hAnsi="Times New Roman" w:cs="Times New Roman"/>
          <w:sz w:val="24"/>
          <w:szCs w:val="24"/>
        </w:rPr>
        <w:t xml:space="preserve">  </w:t>
      </w:r>
      <w:r w:rsidR="00727F2D">
        <w:rPr>
          <w:rFonts w:ascii="Times New Roman" w:hAnsi="Times New Roman" w:cs="Times New Roman"/>
          <w:sz w:val="24"/>
          <w:szCs w:val="24"/>
        </w:rPr>
        <w:t>Assistente Amministrativo</w:t>
      </w:r>
    </w:p>
    <w:bookmarkEnd w:id="0"/>
    <w:p w14:paraId="4BE198CF" w14:textId="4A345583" w:rsidR="002C031E" w:rsidRPr="003048DC" w:rsidRDefault="00EC3D99" w:rsidP="009C2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8B01EAF" w14:textId="7FB8600A" w:rsidR="002C031E" w:rsidRDefault="00FB5457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</w:t>
      </w:r>
    </w:p>
    <w:p w14:paraId="4671C864" w14:textId="77777777" w:rsidR="00FB5457" w:rsidRPr="003048DC" w:rsidRDefault="00FB5457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5DF1E" w14:textId="21E168AC" w:rsidR="00847C13" w:rsidRPr="003048DC" w:rsidRDefault="00847C13" w:rsidP="00847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D3693" w14:textId="4753EAA6" w:rsidR="00E43A7C" w:rsidRPr="009708B6" w:rsidRDefault="003048DC" w:rsidP="00970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a propria </w:t>
      </w:r>
      <w:r w:rsidR="00EC3D99">
        <w:rPr>
          <w:rFonts w:ascii="Times New Roman" w:hAnsi="Times New Roman" w:cs="Times New Roman"/>
          <w:sz w:val="24"/>
          <w:szCs w:val="24"/>
        </w:rPr>
        <w:t>disponibilità</w:t>
      </w:r>
      <w:r w:rsidR="002C031E" w:rsidRPr="003048DC">
        <w:rPr>
          <w:rFonts w:ascii="Times New Roman" w:hAnsi="Times New Roman" w:cs="Times New Roman"/>
          <w:sz w:val="24"/>
          <w:szCs w:val="24"/>
        </w:rPr>
        <w:t xml:space="preserve"> per il ruolo </w:t>
      </w:r>
      <w:r w:rsidR="009708B6" w:rsidRPr="003048DC">
        <w:rPr>
          <w:rFonts w:ascii="Times New Roman" w:hAnsi="Times New Roman" w:cs="Times New Roman"/>
          <w:sz w:val="24"/>
          <w:szCs w:val="24"/>
        </w:rPr>
        <w:t>di</w:t>
      </w:r>
      <w:r w:rsidR="00970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7342142"/>
      <w:r w:rsidR="00727F2D">
        <w:rPr>
          <w:rFonts w:ascii="Times New Roman" w:hAnsi="Times New Roman" w:cs="Times New Roman"/>
          <w:sz w:val="24"/>
          <w:szCs w:val="24"/>
        </w:rPr>
        <w:t>Assistente Amministrativo</w:t>
      </w:r>
      <w:r w:rsidR="009708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C031E" w:rsidRPr="003048DC">
        <w:rPr>
          <w:rFonts w:ascii="Times New Roman" w:hAnsi="Times New Roman" w:cs="Times New Roman"/>
          <w:sz w:val="24"/>
          <w:szCs w:val="24"/>
        </w:rPr>
        <w:t xml:space="preserve">nell’ambito </w:t>
      </w:r>
      <w:r w:rsidR="00E43A7C" w:rsidRPr="003048DC">
        <w:rPr>
          <w:rFonts w:ascii="Times New Roman" w:hAnsi="Times New Roman" w:cs="Times New Roman"/>
          <w:sz w:val="24"/>
          <w:szCs w:val="24"/>
        </w:rPr>
        <w:t xml:space="preserve">del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progetto POR Campania "SCUOLA VIVA" </w:t>
      </w:r>
      <w:r w:rsidR="00DA365B">
        <w:rPr>
          <w:rFonts w:ascii="Times New Roman" w:hAnsi="Times New Roman" w:cs="Times New Roman"/>
          <w:bCs/>
          <w:sz w:val="24"/>
          <w:szCs w:val="24"/>
        </w:rPr>
        <w:t>seconda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A7C" w:rsidRPr="003048DC">
        <w:rPr>
          <w:rFonts w:ascii="Times New Roman" w:hAnsi="Times New Roman" w:cs="Times New Roman"/>
          <w:bCs/>
          <w:sz w:val="24"/>
          <w:szCs w:val="24"/>
        </w:rPr>
        <w:t xml:space="preserve">annualità, a.s. 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="00C52D8D">
        <w:rPr>
          <w:rFonts w:ascii="Times New Roman" w:hAnsi="Times New Roman" w:cs="Times New Roman"/>
          <w:bCs/>
          <w:sz w:val="24"/>
          <w:szCs w:val="24"/>
        </w:rPr>
        <w:t>2</w:t>
      </w:r>
      <w:r w:rsidR="00DA365B">
        <w:rPr>
          <w:rFonts w:ascii="Times New Roman" w:hAnsi="Times New Roman" w:cs="Times New Roman"/>
          <w:bCs/>
          <w:sz w:val="24"/>
          <w:szCs w:val="24"/>
        </w:rPr>
        <w:t>4</w:t>
      </w:r>
      <w:r w:rsidR="008E08B8" w:rsidRPr="003048DC">
        <w:rPr>
          <w:rFonts w:ascii="Times New Roman" w:hAnsi="Times New Roman" w:cs="Times New Roman"/>
          <w:bCs/>
          <w:sz w:val="24"/>
          <w:szCs w:val="24"/>
        </w:rPr>
        <w:t>/</w:t>
      </w:r>
      <w:r w:rsidR="00C633D6" w:rsidRPr="003048DC">
        <w:rPr>
          <w:rFonts w:ascii="Times New Roman" w:hAnsi="Times New Roman" w:cs="Times New Roman"/>
          <w:bCs/>
          <w:sz w:val="24"/>
          <w:szCs w:val="24"/>
        </w:rPr>
        <w:t>20</w:t>
      </w:r>
      <w:r w:rsidRPr="003048DC">
        <w:rPr>
          <w:rFonts w:ascii="Times New Roman" w:hAnsi="Times New Roman" w:cs="Times New Roman"/>
          <w:bCs/>
          <w:sz w:val="24"/>
          <w:szCs w:val="24"/>
        </w:rPr>
        <w:t>2</w:t>
      </w:r>
      <w:r w:rsidR="00DA365B">
        <w:rPr>
          <w:rFonts w:ascii="Times New Roman" w:hAnsi="Times New Roman" w:cs="Times New Roman"/>
          <w:bCs/>
          <w:sz w:val="24"/>
          <w:szCs w:val="24"/>
        </w:rPr>
        <w:t>5</w:t>
      </w:r>
      <w:r w:rsidR="00EC3D99">
        <w:rPr>
          <w:rFonts w:ascii="Times New Roman" w:hAnsi="Times New Roman" w:cs="Times New Roman"/>
          <w:bCs/>
          <w:sz w:val="24"/>
          <w:szCs w:val="24"/>
        </w:rPr>
        <w:t xml:space="preserve"> come indicato nella tabella sottostante</w:t>
      </w:r>
      <w:r w:rsidR="00FB5457">
        <w:rPr>
          <w:rFonts w:ascii="Times New Roman" w:hAnsi="Times New Roman" w:cs="Times New Roman"/>
          <w:bCs/>
          <w:sz w:val="24"/>
          <w:szCs w:val="24"/>
        </w:rPr>
        <w:t>:</w:t>
      </w:r>
      <w:r w:rsidR="00EC3D99" w:rsidRPr="00EC3D99">
        <w:rPr>
          <w:rFonts w:ascii="Times New Roman" w:hAnsi="Times New Roman" w:cs="Times New Roman"/>
          <w:bCs/>
        </w:rPr>
        <w:t xml:space="preserve"> </w:t>
      </w:r>
    </w:p>
    <w:p w14:paraId="79437379" w14:textId="1BDFF934" w:rsidR="00E43A7C" w:rsidRPr="00EC3D99" w:rsidRDefault="00E43A7C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EC3D99" w:rsidRPr="00EC3D99" w14:paraId="745F3E9A" w14:textId="77777777" w:rsidTr="00EC3D99">
        <w:tc>
          <w:tcPr>
            <w:tcW w:w="4956" w:type="dxa"/>
          </w:tcPr>
          <w:p w14:paraId="58BA3156" w14:textId="07B335CB" w:rsidR="00EC3D99" w:rsidRPr="00EC3D99" w:rsidRDefault="00EC3D99" w:rsidP="00EC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D99">
              <w:rPr>
                <w:rFonts w:ascii="Times New Roman" w:hAnsi="Times New Roman" w:cs="Times New Roman"/>
                <w:b/>
                <w:bCs/>
              </w:rPr>
              <w:t>MONTE ORE TOTALE</w:t>
            </w:r>
          </w:p>
        </w:tc>
        <w:tc>
          <w:tcPr>
            <w:tcW w:w="4957" w:type="dxa"/>
          </w:tcPr>
          <w:p w14:paraId="6CAAADBB" w14:textId="77777777" w:rsidR="00EC3D99" w:rsidRPr="00EC3D99" w:rsidRDefault="00EC3D99" w:rsidP="00EC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D99">
              <w:rPr>
                <w:rFonts w:ascii="Times New Roman" w:hAnsi="Times New Roman" w:cs="Times New Roman"/>
                <w:b/>
                <w:bCs/>
              </w:rPr>
              <w:t>ORE RESE DISPONIBILI</w:t>
            </w:r>
          </w:p>
          <w:p w14:paraId="7A038702" w14:textId="1588538E" w:rsidR="00EC3D99" w:rsidRPr="00EC3D99" w:rsidRDefault="00EC3D99" w:rsidP="00EC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3D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(indicare il numero di ore che si intende effettuare)</w:t>
            </w:r>
          </w:p>
        </w:tc>
      </w:tr>
      <w:tr w:rsidR="00EC3D99" w14:paraId="20F3E176" w14:textId="77777777" w:rsidTr="00EC3D99">
        <w:tc>
          <w:tcPr>
            <w:tcW w:w="4956" w:type="dxa"/>
          </w:tcPr>
          <w:p w14:paraId="2C69302B" w14:textId="104FA23E" w:rsidR="00EC3D99" w:rsidRPr="00EC3D99" w:rsidRDefault="00727F2D" w:rsidP="00EC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957" w:type="dxa"/>
          </w:tcPr>
          <w:p w14:paraId="5A699E89" w14:textId="77777777" w:rsidR="00EC3D99" w:rsidRDefault="00EC3D99" w:rsidP="002C0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3914C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D491" w14:textId="77777777" w:rsidR="002C031E" w:rsidRPr="003048DC" w:rsidRDefault="002C031E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_l_ sottoscritt__ dichiara di aver preso visione del bando e di accettarne i contenuti in ogni sua parte.</w:t>
      </w:r>
    </w:p>
    <w:p w14:paraId="6D8CB536" w14:textId="77777777" w:rsidR="009C2F5F" w:rsidRPr="003048DC" w:rsidRDefault="009C2F5F" w:rsidP="002C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C018" w14:textId="77777777" w:rsidR="009C2F5F" w:rsidRPr="003048DC" w:rsidRDefault="002C031E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</w:t>
      </w:r>
      <w:r w:rsidR="009C2F5F" w:rsidRPr="003048DC">
        <w:rPr>
          <w:rFonts w:ascii="Times New Roman" w:hAnsi="Times New Roman" w:cs="Times New Roman"/>
          <w:sz w:val="24"/>
          <w:szCs w:val="24"/>
        </w:rPr>
        <w:t>_</w:t>
      </w:r>
    </w:p>
    <w:p w14:paraId="7FA62C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E33B6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ab/>
      </w:r>
    </w:p>
    <w:p w14:paraId="2CE28EAE" w14:textId="141E4D47" w:rsidR="009C2F5F" w:rsidRDefault="003048DC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__</w:t>
      </w:r>
      <w:r w:rsidR="009C2F5F" w:rsidRPr="003048DC">
        <w:rPr>
          <w:rFonts w:ascii="Times New Roman" w:hAnsi="Times New Roman" w:cs="Times New Roman"/>
          <w:sz w:val="24"/>
          <w:szCs w:val="24"/>
        </w:rPr>
        <w:t>l__ sottoscritt__ autorizza l'Istituzione scolastica al trattamento dei dati personali ai sensi d</w:t>
      </w:r>
      <w:r w:rsidR="008E08B8" w:rsidRPr="003048DC">
        <w:rPr>
          <w:rFonts w:ascii="Times New Roman" w:hAnsi="Times New Roman" w:cs="Times New Roman"/>
          <w:sz w:val="24"/>
          <w:szCs w:val="24"/>
        </w:rPr>
        <w:t>el decreto legislativo 30 giugno</w:t>
      </w:r>
      <w:r w:rsidR="009C2F5F" w:rsidRPr="003048DC">
        <w:rPr>
          <w:rFonts w:ascii="Times New Roman" w:hAnsi="Times New Roman" w:cs="Times New Roman"/>
          <w:sz w:val="24"/>
          <w:szCs w:val="24"/>
        </w:rPr>
        <w:t xml:space="preserve"> 2003 n. 196</w:t>
      </w:r>
      <w:r w:rsidRPr="003048DC">
        <w:rPr>
          <w:rFonts w:ascii="Times New Roman" w:hAnsi="Times New Roman" w:cs="Times New Roman"/>
          <w:sz w:val="24"/>
          <w:szCs w:val="24"/>
        </w:rPr>
        <w:t xml:space="preserve"> e del Regolamento UE n. 2016/679 GDPR</w:t>
      </w:r>
    </w:p>
    <w:p w14:paraId="1C70DAA0" w14:textId="77777777" w:rsidR="00FB5457" w:rsidRDefault="00FB5457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4F45" w14:textId="77777777" w:rsidR="00FB5457" w:rsidRPr="003048DC" w:rsidRDefault="00FB5457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88095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7FAA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DC">
        <w:rPr>
          <w:rFonts w:ascii="Times New Roman" w:hAnsi="Times New Roman" w:cs="Times New Roman"/>
          <w:sz w:val="24"/>
          <w:szCs w:val="24"/>
        </w:rPr>
        <w:t>Data _________</w:t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</w:r>
      <w:r w:rsidRPr="003048DC">
        <w:rPr>
          <w:rFonts w:ascii="Times New Roman" w:hAnsi="Times New Roman" w:cs="Times New Roman"/>
          <w:sz w:val="24"/>
          <w:szCs w:val="24"/>
        </w:rPr>
        <w:tab/>
        <w:t xml:space="preserve"> Firma_________________________________</w:t>
      </w:r>
    </w:p>
    <w:p w14:paraId="346364B1" w14:textId="77777777" w:rsidR="009C2F5F" w:rsidRPr="003048DC" w:rsidRDefault="009C2F5F" w:rsidP="009C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9C29" w14:textId="77777777" w:rsidR="002C031E" w:rsidRPr="003048DC" w:rsidRDefault="002C031E" w:rsidP="00847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86143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p w14:paraId="298166A7" w14:textId="77777777" w:rsidR="00D5679E" w:rsidRDefault="00D5679E" w:rsidP="00847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</w:p>
    <w:sectPr w:rsidR="00D5679E" w:rsidSect="008933E7">
      <w:headerReference w:type="default" r:id="rId15"/>
      <w:pgSz w:w="11906" w:h="16838"/>
      <w:pgMar w:top="0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160F" w14:textId="77777777" w:rsidR="00BA0878" w:rsidRDefault="00BA0878" w:rsidP="00920471">
      <w:pPr>
        <w:spacing w:after="0" w:line="240" w:lineRule="auto"/>
      </w:pPr>
      <w:r>
        <w:separator/>
      </w:r>
    </w:p>
  </w:endnote>
  <w:endnote w:type="continuationSeparator" w:id="0">
    <w:p w14:paraId="5D4ED2C3" w14:textId="77777777" w:rsidR="00BA0878" w:rsidRDefault="00BA0878" w:rsidP="0092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2FD7" w14:textId="77777777" w:rsidR="00BA0878" w:rsidRDefault="00BA0878" w:rsidP="00920471">
      <w:pPr>
        <w:spacing w:after="0" w:line="240" w:lineRule="auto"/>
      </w:pPr>
      <w:r>
        <w:separator/>
      </w:r>
    </w:p>
  </w:footnote>
  <w:footnote w:type="continuationSeparator" w:id="0">
    <w:p w14:paraId="718C445F" w14:textId="77777777" w:rsidR="00BA0878" w:rsidRDefault="00BA0878" w:rsidP="0092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E067" w14:textId="77777777" w:rsidR="00920471" w:rsidRDefault="00920471" w:rsidP="008E28D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34"/>
    <w:multiLevelType w:val="hybridMultilevel"/>
    <w:tmpl w:val="A29010E2"/>
    <w:lvl w:ilvl="0" w:tplc="604849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3C128A"/>
    <w:multiLevelType w:val="hybridMultilevel"/>
    <w:tmpl w:val="A3D00B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11E"/>
    <w:multiLevelType w:val="hybridMultilevel"/>
    <w:tmpl w:val="B642B3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9F584E"/>
    <w:multiLevelType w:val="hybridMultilevel"/>
    <w:tmpl w:val="F47C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C9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202B"/>
    <w:multiLevelType w:val="hybridMultilevel"/>
    <w:tmpl w:val="26341FD2"/>
    <w:lvl w:ilvl="0" w:tplc="3504329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w w:val="105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6A32"/>
    <w:multiLevelType w:val="hybridMultilevel"/>
    <w:tmpl w:val="A58ED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6F0"/>
    <w:multiLevelType w:val="hybridMultilevel"/>
    <w:tmpl w:val="8BBA0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61E3E"/>
    <w:multiLevelType w:val="hybridMultilevel"/>
    <w:tmpl w:val="B8C275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661158563">
    <w:abstractNumId w:val="3"/>
  </w:num>
  <w:num w:numId="2" w16cid:durableId="1035692426">
    <w:abstractNumId w:val="6"/>
  </w:num>
  <w:num w:numId="3" w16cid:durableId="2039811140">
    <w:abstractNumId w:val="5"/>
  </w:num>
  <w:num w:numId="4" w16cid:durableId="1387609396">
    <w:abstractNumId w:val="7"/>
  </w:num>
  <w:num w:numId="5" w16cid:durableId="967586856">
    <w:abstractNumId w:val="0"/>
  </w:num>
  <w:num w:numId="6" w16cid:durableId="1863204999">
    <w:abstractNumId w:val="1"/>
  </w:num>
  <w:num w:numId="7" w16cid:durableId="989597713">
    <w:abstractNumId w:val="2"/>
  </w:num>
  <w:num w:numId="8" w16cid:durableId="62222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1"/>
    <w:rsid w:val="000058AC"/>
    <w:rsid w:val="00023639"/>
    <w:rsid w:val="00075839"/>
    <w:rsid w:val="000B2A95"/>
    <w:rsid w:val="000C3DA1"/>
    <w:rsid w:val="000D3C1A"/>
    <w:rsid w:val="00117B65"/>
    <w:rsid w:val="0013042F"/>
    <w:rsid w:val="0016377E"/>
    <w:rsid w:val="00186312"/>
    <w:rsid w:val="001A4F45"/>
    <w:rsid w:val="00221424"/>
    <w:rsid w:val="0022355C"/>
    <w:rsid w:val="00224E70"/>
    <w:rsid w:val="002261B0"/>
    <w:rsid w:val="00265CF0"/>
    <w:rsid w:val="00277837"/>
    <w:rsid w:val="00292CCD"/>
    <w:rsid w:val="00296294"/>
    <w:rsid w:val="002C031E"/>
    <w:rsid w:val="003048DC"/>
    <w:rsid w:val="00310E2C"/>
    <w:rsid w:val="00327707"/>
    <w:rsid w:val="0037694B"/>
    <w:rsid w:val="00381079"/>
    <w:rsid w:val="00387200"/>
    <w:rsid w:val="00396B69"/>
    <w:rsid w:val="003E5B6D"/>
    <w:rsid w:val="003E7782"/>
    <w:rsid w:val="004F47BB"/>
    <w:rsid w:val="005517F1"/>
    <w:rsid w:val="00564110"/>
    <w:rsid w:val="00582647"/>
    <w:rsid w:val="00590DA4"/>
    <w:rsid w:val="005C6B34"/>
    <w:rsid w:val="005D63F6"/>
    <w:rsid w:val="005F1ABB"/>
    <w:rsid w:val="00632AA2"/>
    <w:rsid w:val="00644741"/>
    <w:rsid w:val="006568AE"/>
    <w:rsid w:val="0068651F"/>
    <w:rsid w:val="006868A4"/>
    <w:rsid w:val="006901A0"/>
    <w:rsid w:val="006A2214"/>
    <w:rsid w:val="00700664"/>
    <w:rsid w:val="00722DAA"/>
    <w:rsid w:val="00727F2D"/>
    <w:rsid w:val="007635D5"/>
    <w:rsid w:val="007D2916"/>
    <w:rsid w:val="007E79B0"/>
    <w:rsid w:val="007F76C1"/>
    <w:rsid w:val="008133E2"/>
    <w:rsid w:val="00824399"/>
    <w:rsid w:val="00845E04"/>
    <w:rsid w:val="00847C13"/>
    <w:rsid w:val="00874CE4"/>
    <w:rsid w:val="008933E7"/>
    <w:rsid w:val="008C2935"/>
    <w:rsid w:val="008E08B8"/>
    <w:rsid w:val="008E28D1"/>
    <w:rsid w:val="009150B2"/>
    <w:rsid w:val="00915D6B"/>
    <w:rsid w:val="00920471"/>
    <w:rsid w:val="00924306"/>
    <w:rsid w:val="00926DFA"/>
    <w:rsid w:val="00931550"/>
    <w:rsid w:val="009708B6"/>
    <w:rsid w:val="00975E87"/>
    <w:rsid w:val="00992CBE"/>
    <w:rsid w:val="009B26D1"/>
    <w:rsid w:val="009C2F5F"/>
    <w:rsid w:val="00A03B69"/>
    <w:rsid w:val="00A172E2"/>
    <w:rsid w:val="00A24767"/>
    <w:rsid w:val="00A51713"/>
    <w:rsid w:val="00AB4030"/>
    <w:rsid w:val="00AF6C8F"/>
    <w:rsid w:val="00B23E41"/>
    <w:rsid w:val="00B512B9"/>
    <w:rsid w:val="00B63ADC"/>
    <w:rsid w:val="00B900BC"/>
    <w:rsid w:val="00B960D7"/>
    <w:rsid w:val="00BA0878"/>
    <w:rsid w:val="00BF5B0D"/>
    <w:rsid w:val="00C136B9"/>
    <w:rsid w:val="00C52D8D"/>
    <w:rsid w:val="00C633D6"/>
    <w:rsid w:val="00C961DA"/>
    <w:rsid w:val="00CA10C8"/>
    <w:rsid w:val="00CB0558"/>
    <w:rsid w:val="00CC4C0F"/>
    <w:rsid w:val="00D53825"/>
    <w:rsid w:val="00D53DFC"/>
    <w:rsid w:val="00D56520"/>
    <w:rsid w:val="00D5679E"/>
    <w:rsid w:val="00DA343D"/>
    <w:rsid w:val="00DA365B"/>
    <w:rsid w:val="00DA532E"/>
    <w:rsid w:val="00DB23F3"/>
    <w:rsid w:val="00E26643"/>
    <w:rsid w:val="00E43A7C"/>
    <w:rsid w:val="00E92F88"/>
    <w:rsid w:val="00EA6F00"/>
    <w:rsid w:val="00EB2AF5"/>
    <w:rsid w:val="00EC3D99"/>
    <w:rsid w:val="00EE4269"/>
    <w:rsid w:val="00EF4F88"/>
    <w:rsid w:val="00F05551"/>
    <w:rsid w:val="00F111BE"/>
    <w:rsid w:val="00F13C06"/>
    <w:rsid w:val="00F1526D"/>
    <w:rsid w:val="00F504E4"/>
    <w:rsid w:val="00F70F9F"/>
    <w:rsid w:val="00F715CC"/>
    <w:rsid w:val="00FB5457"/>
    <w:rsid w:val="00FB5725"/>
    <w:rsid w:val="00FE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3717"/>
  <w15:docId w15:val="{E765DCA0-AC92-4345-BF95-CD8BB5D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9E"/>
  </w:style>
  <w:style w:type="paragraph" w:styleId="Titolo1">
    <w:name w:val="heading 1"/>
    <w:basedOn w:val="Normale"/>
    <w:next w:val="Normale"/>
    <w:link w:val="Titolo1Carattere"/>
    <w:qFormat/>
    <w:rsid w:val="00E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471"/>
  </w:style>
  <w:style w:type="paragraph" w:styleId="Pidipagina">
    <w:name w:val="footer"/>
    <w:basedOn w:val="Normale"/>
    <w:link w:val="PidipaginaCarattere"/>
    <w:uiPriority w:val="99"/>
    <w:unhideWhenUsed/>
    <w:rsid w:val="0092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471"/>
  </w:style>
  <w:style w:type="table" w:styleId="Grigliatabella">
    <w:name w:val="Table Grid"/>
    <w:basedOn w:val="Tabellanormale"/>
    <w:uiPriority w:val="59"/>
    <w:rsid w:val="0092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C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504E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6F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paragraph" w:customStyle="1" w:styleId="Default">
    <w:name w:val="Default"/>
    <w:rsid w:val="00C5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70009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F04E-31EE-49AC-9D08-D566508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Carmen Ciervo</cp:lastModifiedBy>
  <cp:revision>4</cp:revision>
  <cp:lastPrinted>2024-01-19T12:39:00Z</cp:lastPrinted>
  <dcterms:created xsi:type="dcterms:W3CDTF">2025-05-05T10:51:00Z</dcterms:created>
  <dcterms:modified xsi:type="dcterms:W3CDTF">2025-05-05T10:55:00Z</dcterms:modified>
</cp:coreProperties>
</file>