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1791"/>
        <w:gridCol w:w="2466"/>
        <w:gridCol w:w="101"/>
        <w:gridCol w:w="2834"/>
      </w:tblGrid>
      <w:tr w:rsidR="00D5679E" w:rsidRPr="003048DC" w14:paraId="6A3A97D1" w14:textId="77777777" w:rsidTr="007D224A">
        <w:trPr>
          <w:trHeight w:val="875"/>
        </w:trPr>
        <w:tc>
          <w:tcPr>
            <w:tcW w:w="3156" w:type="dxa"/>
            <w:tcBorders>
              <w:bottom w:val="nil"/>
            </w:tcBorders>
          </w:tcPr>
          <w:p w14:paraId="2BDBB974" w14:textId="77777777" w:rsidR="00D5679E" w:rsidRPr="003048DC" w:rsidRDefault="00D5679E" w:rsidP="007D224A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1174AD4B" wp14:editId="4428D842">
                  <wp:extent cx="1362075" cy="809625"/>
                  <wp:effectExtent l="19050" t="0" r="9525" b="0"/>
                  <wp:docPr id="1513699074" name="Immagine 1513699074" descr="C:\Users\docente\Desktop\SCUOLA VIVA\Logo_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SCUOLA VIVA\Logo_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27665914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6DFD36CA" wp14:editId="262BC2EB">
                  <wp:extent cx="981075" cy="809625"/>
                  <wp:effectExtent l="19050" t="0" r="0" b="0"/>
                  <wp:docPr id="344439720" name="Immagine 344439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02" cy="83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1C74281D" w14:textId="77777777" w:rsidR="00D5679E" w:rsidRPr="003048DC" w:rsidRDefault="00D5679E" w:rsidP="007D224A">
            <w:pPr>
              <w:pStyle w:val="Intestazione"/>
              <w:contextualSpacing/>
              <w:jc w:val="right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7E17B9F" wp14:editId="20508331">
                  <wp:extent cx="1409700" cy="809625"/>
                  <wp:effectExtent l="19050" t="0" r="0" b="0"/>
                  <wp:docPr id="1364722126" name="Immagine 9" descr="C:\Users\docente\Desktop\SCUOLA VIVA\regione-camp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cente\Desktop\SCUOLA VIVA\regione-campani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35" r="15478"/>
                          <a:stretch/>
                        </pic:blipFill>
                        <pic:spPr bwMode="auto">
                          <a:xfrm>
                            <a:off x="0" y="0"/>
                            <a:ext cx="1409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gridSpan w:val="2"/>
          </w:tcPr>
          <w:p w14:paraId="2F339DD4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BC5AF2A" wp14:editId="79DDB938">
                  <wp:extent cx="1215186" cy="709612"/>
                  <wp:effectExtent l="0" t="0" r="4445" b="0"/>
                  <wp:docPr id="2027905703" name="Immagine 1" descr="PR Campania FSE+ 2021-2027 - Brochure - FSE+ PR Campania 2021/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 Campania FSE+ 2021-2027 - Brochure - FSE+ PR Campania 2021/2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02" cy="72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9E" w:rsidRPr="003048DC" w14:paraId="329ECEEA" w14:textId="77777777" w:rsidTr="007D224A">
        <w:trPr>
          <w:trHeight w:val="1441"/>
        </w:trPr>
        <w:tc>
          <w:tcPr>
            <w:tcW w:w="3156" w:type="dxa"/>
            <w:tcBorders>
              <w:bottom w:val="nil"/>
            </w:tcBorders>
          </w:tcPr>
          <w:p w14:paraId="64DF29E7" w14:textId="77777777" w:rsidR="00D5679E" w:rsidRPr="003048DC" w:rsidRDefault="00D5679E" w:rsidP="007D224A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4A1786D0" wp14:editId="039BC1F1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121285</wp:posOffset>
                  </wp:positionV>
                  <wp:extent cx="1156970" cy="723265"/>
                  <wp:effectExtent l="0" t="0" r="5080" b="635"/>
                  <wp:wrapSquare wrapText="bothSides"/>
                  <wp:docPr id="1329109777" name="Immagine 13" descr="C:\Users\docente\Desktop\SCUOLA VIVA\Logo - SCUOLA VIVA\scuola_viv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cente\Desktop\SCUOLA VIVA\Logo - SCUOLA VIVA\scuola_viv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8" w:type="dxa"/>
            <w:gridSpan w:val="3"/>
            <w:tcBorders>
              <w:bottom w:val="nil"/>
            </w:tcBorders>
            <w:vAlign w:val="center"/>
          </w:tcPr>
          <w:p w14:paraId="60578238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ISTITUTO COMPRENSIVO</w:t>
            </w:r>
          </w:p>
          <w:p w14:paraId="182B8F7D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“ALDO MORO”</w:t>
            </w:r>
          </w:p>
          <w:p w14:paraId="5A2C6C86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SAN FELICE A CANCELLO –  Cancello Scalo</w:t>
            </w:r>
          </w:p>
          <w:p w14:paraId="754C40C5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Via XXI Giugno – 81027 Telefax 0823 330840</w:t>
            </w:r>
          </w:p>
          <w:p w14:paraId="095DBB95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e-mail </w:t>
            </w:r>
            <w:hyperlink r:id="rId13" w:history="1">
              <w:r w:rsidRPr="003048DC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CEIC870009@istruzione.it</w:t>
              </w:r>
            </w:hyperlink>
          </w:p>
          <w:p w14:paraId="6BF1F9E6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C.F.93082030615</w:t>
            </w:r>
          </w:p>
        </w:tc>
        <w:tc>
          <w:tcPr>
            <w:tcW w:w="2834" w:type="dxa"/>
            <w:tcBorders>
              <w:bottom w:val="nil"/>
            </w:tcBorders>
          </w:tcPr>
          <w:p w14:paraId="3D0CE44A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inline distT="0" distB="0" distL="0" distR="0" wp14:anchorId="096BEF01" wp14:editId="0835823D">
                  <wp:extent cx="819150" cy="865959"/>
                  <wp:effectExtent l="0" t="0" r="0" b="0"/>
                  <wp:docPr id="374113960" name="Immagine 374113960" descr="Logo8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8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92" cy="89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A432E" w14:textId="77777777" w:rsidR="00926DFA" w:rsidRPr="00847C13" w:rsidRDefault="00F05551" w:rsidP="00DA343D">
      <w:pPr>
        <w:spacing w:after="0"/>
        <w:contextualSpacing/>
        <w:jc w:val="both"/>
        <w:rPr>
          <w:rFonts w:ascii="Verdana" w:hAnsi="Verdana"/>
          <w:i/>
          <w:sz w:val="24"/>
          <w:szCs w:val="24"/>
        </w:rPr>
      </w:pP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 xml:space="preserve">   </w:t>
      </w:r>
    </w:p>
    <w:p w14:paraId="53201DDE" w14:textId="77777777" w:rsidR="002C031E" w:rsidRPr="00C52D8D" w:rsidRDefault="002C031E" w:rsidP="00E43A7C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  <w:r w:rsidRPr="00C52D8D">
        <w:rPr>
          <w:rFonts w:ascii="Times New Roman" w:hAnsi="Times New Roman" w:cs="Times New Roman"/>
          <w:b/>
          <w:i/>
          <w:iCs/>
          <w:u w:val="single"/>
        </w:rPr>
        <w:t>ALLEGATO A</w:t>
      </w:r>
    </w:p>
    <w:p w14:paraId="1A061040" w14:textId="77777777" w:rsidR="00C52D8D" w:rsidRDefault="00C52D8D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6A58B" w14:textId="2932B993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FA97B71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Istituto Comprensivo ALDO MORO</w:t>
      </w:r>
    </w:p>
    <w:p w14:paraId="53F195DC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San Felice a Cancello (CE)</w:t>
      </w:r>
    </w:p>
    <w:p w14:paraId="760F03D7" w14:textId="77777777" w:rsidR="00E43A7C" w:rsidRPr="003048DC" w:rsidRDefault="00E43A7C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35707" w14:textId="77777777" w:rsidR="00E43A7C" w:rsidRPr="003048DC" w:rsidRDefault="00E43A7C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E6E34" w14:textId="65BF3F44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E43A7C" w:rsidRPr="003048DC">
        <w:rPr>
          <w:rFonts w:ascii="Times New Roman" w:hAnsi="Times New Roman" w:cs="Times New Roman"/>
          <w:b/>
          <w:bCs/>
          <w:sz w:val="24"/>
          <w:szCs w:val="24"/>
        </w:rPr>
        <w:t>Candidatura</w:t>
      </w: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progetto</w:t>
      </w:r>
      <w:r w:rsidR="00E43A7C"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POR Campania</w:t>
      </w: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"SCUOLA VIVA"</w:t>
      </w:r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68B">
        <w:rPr>
          <w:rFonts w:ascii="Times New Roman" w:hAnsi="Times New Roman" w:cs="Times New Roman"/>
          <w:b/>
          <w:bCs/>
          <w:sz w:val="24"/>
          <w:szCs w:val="24"/>
        </w:rPr>
        <w:t>seconda</w:t>
      </w:r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annualità </w:t>
      </w:r>
      <w:proofErr w:type="spellStart"/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52D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6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633D6" w:rsidRPr="003048D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048DC" w:rsidRPr="003048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68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CD67F61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198CF" w14:textId="77777777" w:rsidR="002C031E" w:rsidRPr="003048DC" w:rsidRDefault="002C031E" w:rsidP="009C2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_l__ sottoscritt____________________________________________________________  _</w:t>
      </w:r>
      <w:proofErr w:type="spellStart"/>
      <w:r w:rsidRPr="003048D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3048DC">
        <w:rPr>
          <w:rFonts w:ascii="Times New Roman" w:hAnsi="Times New Roman" w:cs="Times New Roman"/>
          <w:sz w:val="24"/>
          <w:szCs w:val="24"/>
        </w:rPr>
        <w:t>_____a __________________________il _____________ e residente in _________________ Provincia ____ , alla Via\piazza_________________________________________</w:t>
      </w:r>
      <w:r w:rsidR="00E43A7C" w:rsidRPr="003048DC">
        <w:rPr>
          <w:rFonts w:ascii="Times New Roman" w:hAnsi="Times New Roman" w:cs="Times New Roman"/>
          <w:sz w:val="24"/>
          <w:szCs w:val="24"/>
        </w:rPr>
        <w:t>___________________</w:t>
      </w:r>
      <w:r w:rsidRPr="003048DC">
        <w:rPr>
          <w:rFonts w:ascii="Times New Roman" w:hAnsi="Times New Roman" w:cs="Times New Roman"/>
          <w:sz w:val="24"/>
          <w:szCs w:val="24"/>
        </w:rPr>
        <w:t>n.____</w:t>
      </w:r>
      <w:r w:rsidR="00E43A7C" w:rsidRPr="003048DC">
        <w:rPr>
          <w:rFonts w:ascii="Times New Roman" w:hAnsi="Times New Roman" w:cs="Times New Roman"/>
          <w:sz w:val="24"/>
          <w:szCs w:val="24"/>
        </w:rPr>
        <w:t>____</w:t>
      </w:r>
      <w:r w:rsidRPr="003048DC">
        <w:rPr>
          <w:rFonts w:ascii="Times New Roman" w:hAnsi="Times New Roman" w:cs="Times New Roman"/>
          <w:sz w:val="24"/>
          <w:szCs w:val="24"/>
        </w:rPr>
        <w:t xml:space="preserve"> Tel ___________________________ e-mail ____________________@ _____________ in servizio presso questo istituto in qualità di docente scuola ________________________ </w:t>
      </w:r>
      <w:proofErr w:type="spellStart"/>
      <w:r w:rsidRPr="003048DC">
        <w:rPr>
          <w:rFonts w:ascii="Times New Roman" w:hAnsi="Times New Roman" w:cs="Times New Roman"/>
          <w:sz w:val="24"/>
          <w:szCs w:val="24"/>
        </w:rPr>
        <w:t>posto________________________________classe</w:t>
      </w:r>
      <w:proofErr w:type="spellEnd"/>
      <w:r w:rsidRPr="003048DC">
        <w:rPr>
          <w:rFonts w:ascii="Times New Roman" w:hAnsi="Times New Roman" w:cs="Times New Roman"/>
          <w:sz w:val="24"/>
          <w:szCs w:val="24"/>
        </w:rPr>
        <w:t xml:space="preserve"> di concorso ___________ sede/plesso di servizio____________________</w:t>
      </w:r>
    </w:p>
    <w:p w14:paraId="28B01EAF" w14:textId="77777777" w:rsidR="002C031E" w:rsidRPr="003048DC" w:rsidRDefault="002C031E" w:rsidP="0084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PROPONE</w:t>
      </w:r>
    </w:p>
    <w:p w14:paraId="0795DF1E" w14:textId="21E168AC" w:rsidR="00847C13" w:rsidRPr="003048DC" w:rsidRDefault="00847C13" w:rsidP="0084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D3693" w14:textId="7B390700" w:rsidR="00E43A7C" w:rsidRPr="003048DC" w:rsidRDefault="0037694B" w:rsidP="0037694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908BB" wp14:editId="65225ED0">
                <wp:simplePos x="0" y="0"/>
                <wp:positionH relativeFrom="column">
                  <wp:posOffset>3182302</wp:posOffset>
                </wp:positionH>
                <wp:positionV relativeFrom="paragraph">
                  <wp:posOffset>33020</wp:posOffset>
                </wp:positionV>
                <wp:extent cx="137795" cy="114300"/>
                <wp:effectExtent l="0" t="0" r="14605" b="19050"/>
                <wp:wrapNone/>
                <wp:docPr id="124203907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6C84A" w14:textId="73CD648F" w:rsidR="0037694B" w:rsidRDefault="0037694B" w:rsidP="0037694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908B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0.55pt;margin-top:2.6pt;width:10.8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" fillcolor="white [3201]" strokeweight=".5pt">
                <v:textbox>
                  <w:txbxContent>
                    <w:p w14:paraId="6AA6C84A" w14:textId="73CD648F" w:rsidR="0037694B" w:rsidRDefault="0037694B" w:rsidP="0037694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E8479" wp14:editId="5DB0509B">
                <wp:simplePos x="0" y="0"/>
                <wp:positionH relativeFrom="column">
                  <wp:posOffset>2309178</wp:posOffset>
                </wp:positionH>
                <wp:positionV relativeFrom="paragraph">
                  <wp:posOffset>30480</wp:posOffset>
                </wp:positionV>
                <wp:extent cx="137795" cy="114300"/>
                <wp:effectExtent l="0" t="0" r="14605" b="19050"/>
                <wp:wrapNone/>
                <wp:docPr id="131006777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11290" w14:textId="77777777" w:rsidR="0037694B" w:rsidRDefault="00376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8479" id="_x0000_s1027" type="#_x0000_t202" style="position:absolute;left:0;text-align:left;margin-left:181.85pt;margin-top:2.4pt;width:10.8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" fillcolor="white [3201]" strokeweight=".5pt">
                <v:textbox>
                  <w:txbxContent>
                    <w:p w14:paraId="00611290" w14:textId="77777777" w:rsidR="0037694B" w:rsidRDefault="0037694B"/>
                  </w:txbxContent>
                </v:textbox>
              </v:shape>
            </w:pict>
          </mc:Fallback>
        </mc:AlternateContent>
      </w:r>
      <w:r w:rsidR="003048DC">
        <w:rPr>
          <w:rFonts w:ascii="Times New Roman" w:hAnsi="Times New Roman" w:cs="Times New Roman"/>
          <w:sz w:val="24"/>
          <w:szCs w:val="24"/>
        </w:rPr>
        <w:t>l</w:t>
      </w:r>
      <w:r w:rsidR="002C031E" w:rsidRPr="003048DC">
        <w:rPr>
          <w:rFonts w:ascii="Times New Roman" w:hAnsi="Times New Roman" w:cs="Times New Roman"/>
          <w:sz w:val="24"/>
          <w:szCs w:val="24"/>
        </w:rPr>
        <w:t>a propria candidatura per il ruolo di</w:t>
      </w:r>
      <w:r>
        <w:rPr>
          <w:rFonts w:ascii="Times New Roman" w:hAnsi="Times New Roman" w:cs="Times New Roman"/>
          <w:sz w:val="24"/>
          <w:szCs w:val="24"/>
        </w:rPr>
        <w:t xml:space="preserve">    Docente       Co-docente </w:t>
      </w:r>
      <w:r w:rsidR="002C031E" w:rsidRPr="003048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031E" w:rsidRPr="003048DC">
        <w:rPr>
          <w:rFonts w:ascii="Times New Roman" w:hAnsi="Times New Roman" w:cs="Times New Roman"/>
          <w:sz w:val="24"/>
          <w:szCs w:val="24"/>
        </w:rPr>
        <w:t xml:space="preserve">nell’ambito </w:t>
      </w:r>
      <w:r w:rsidR="00E43A7C" w:rsidRPr="003048DC">
        <w:rPr>
          <w:rFonts w:ascii="Times New Roman" w:hAnsi="Times New Roman" w:cs="Times New Roman"/>
          <w:sz w:val="24"/>
          <w:szCs w:val="24"/>
        </w:rPr>
        <w:t xml:space="preserve">del </w:t>
      </w:r>
      <w:r w:rsidR="00E43A7C" w:rsidRPr="003048DC">
        <w:rPr>
          <w:rFonts w:ascii="Times New Roman" w:hAnsi="Times New Roman" w:cs="Times New Roman"/>
          <w:bCs/>
          <w:sz w:val="24"/>
          <w:szCs w:val="24"/>
        </w:rPr>
        <w:t xml:space="preserve">progetto POR Campania "SCUOLA VIVA" </w:t>
      </w:r>
      <w:r w:rsidR="00590C2D">
        <w:rPr>
          <w:rFonts w:ascii="Times New Roman" w:hAnsi="Times New Roman" w:cs="Times New Roman"/>
          <w:bCs/>
          <w:sz w:val="24"/>
          <w:szCs w:val="24"/>
        </w:rPr>
        <w:t xml:space="preserve">seconda </w:t>
      </w:r>
      <w:r w:rsidR="00E43A7C" w:rsidRPr="003048DC">
        <w:rPr>
          <w:rFonts w:ascii="Times New Roman" w:hAnsi="Times New Roman" w:cs="Times New Roman"/>
          <w:bCs/>
          <w:sz w:val="24"/>
          <w:szCs w:val="24"/>
        </w:rPr>
        <w:t xml:space="preserve">annualità, </w:t>
      </w:r>
      <w:proofErr w:type="spellStart"/>
      <w:r w:rsidR="00E43A7C" w:rsidRPr="003048DC">
        <w:rPr>
          <w:rFonts w:ascii="Times New Roman" w:hAnsi="Times New Roman" w:cs="Times New Roman"/>
          <w:bCs/>
          <w:sz w:val="24"/>
          <w:szCs w:val="24"/>
        </w:rPr>
        <w:t>a.s.</w:t>
      </w:r>
      <w:proofErr w:type="spellEnd"/>
      <w:r w:rsidR="00E43A7C" w:rsidRPr="00304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8B8" w:rsidRPr="003048DC">
        <w:rPr>
          <w:rFonts w:ascii="Times New Roman" w:hAnsi="Times New Roman" w:cs="Times New Roman"/>
          <w:bCs/>
          <w:sz w:val="24"/>
          <w:szCs w:val="24"/>
        </w:rPr>
        <w:t>20</w:t>
      </w:r>
      <w:r w:rsidR="00C52D8D">
        <w:rPr>
          <w:rFonts w:ascii="Times New Roman" w:hAnsi="Times New Roman" w:cs="Times New Roman"/>
          <w:bCs/>
          <w:sz w:val="24"/>
          <w:szCs w:val="24"/>
        </w:rPr>
        <w:t>2</w:t>
      </w:r>
      <w:r w:rsidR="00AF76DA">
        <w:rPr>
          <w:rFonts w:ascii="Times New Roman" w:hAnsi="Times New Roman" w:cs="Times New Roman"/>
          <w:bCs/>
          <w:sz w:val="24"/>
          <w:szCs w:val="24"/>
        </w:rPr>
        <w:t>4</w:t>
      </w:r>
      <w:r w:rsidR="008E08B8" w:rsidRPr="003048DC">
        <w:rPr>
          <w:rFonts w:ascii="Times New Roman" w:hAnsi="Times New Roman" w:cs="Times New Roman"/>
          <w:bCs/>
          <w:sz w:val="24"/>
          <w:szCs w:val="24"/>
        </w:rPr>
        <w:t>/</w:t>
      </w:r>
      <w:r w:rsidR="00C633D6" w:rsidRPr="003048DC">
        <w:rPr>
          <w:rFonts w:ascii="Times New Roman" w:hAnsi="Times New Roman" w:cs="Times New Roman"/>
          <w:bCs/>
          <w:sz w:val="24"/>
          <w:szCs w:val="24"/>
        </w:rPr>
        <w:t>20</w:t>
      </w:r>
      <w:r w:rsidR="003048DC" w:rsidRPr="003048DC">
        <w:rPr>
          <w:rFonts w:ascii="Times New Roman" w:hAnsi="Times New Roman" w:cs="Times New Roman"/>
          <w:bCs/>
          <w:sz w:val="24"/>
          <w:szCs w:val="24"/>
        </w:rPr>
        <w:t>2</w:t>
      </w:r>
      <w:r w:rsidR="00AF76DA">
        <w:rPr>
          <w:rFonts w:ascii="Times New Roman" w:hAnsi="Times New Roman" w:cs="Times New Roman"/>
          <w:bCs/>
          <w:sz w:val="24"/>
          <w:szCs w:val="24"/>
        </w:rPr>
        <w:t>5</w:t>
      </w:r>
    </w:p>
    <w:p w14:paraId="79437379" w14:textId="1BDFF934" w:rsidR="00E43A7C" w:rsidRPr="003048DC" w:rsidRDefault="00E43A7C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1F380" w14:textId="35B35F9B" w:rsidR="00847C13" w:rsidRPr="003048DC" w:rsidRDefault="002C031E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A</w:t>
      </w:r>
      <w:r w:rsidR="00847C13" w:rsidRPr="003048DC">
        <w:rPr>
          <w:rFonts w:ascii="Times New Roman" w:hAnsi="Times New Roman" w:cs="Times New Roman"/>
          <w:sz w:val="24"/>
          <w:szCs w:val="24"/>
        </w:rPr>
        <w:t>llega:</w:t>
      </w:r>
    </w:p>
    <w:p w14:paraId="64D749CB" w14:textId="77777777" w:rsidR="00847C13" w:rsidRPr="003048DC" w:rsidRDefault="002C031E" w:rsidP="009315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3048DC">
        <w:rPr>
          <w:sz w:val="24"/>
          <w:szCs w:val="24"/>
        </w:rPr>
        <w:t xml:space="preserve">Griglia di autovalutazione dei titoli </w:t>
      </w:r>
      <w:r w:rsidR="00E43A7C" w:rsidRPr="003048DC">
        <w:rPr>
          <w:sz w:val="24"/>
          <w:szCs w:val="24"/>
        </w:rPr>
        <w:t>(Allegato</w:t>
      </w:r>
      <w:r w:rsidRPr="003048DC">
        <w:rPr>
          <w:sz w:val="24"/>
          <w:szCs w:val="24"/>
        </w:rPr>
        <w:t xml:space="preserve"> B) </w:t>
      </w:r>
    </w:p>
    <w:p w14:paraId="3236D7D9" w14:textId="1B884730" w:rsidR="00847C13" w:rsidRPr="003048DC" w:rsidRDefault="002C031E" w:rsidP="009315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3048DC">
        <w:rPr>
          <w:sz w:val="24"/>
          <w:szCs w:val="24"/>
        </w:rPr>
        <w:t>Curriculum vitae</w:t>
      </w:r>
      <w:r w:rsidR="00E43A7C" w:rsidRPr="003048DC">
        <w:rPr>
          <w:sz w:val="24"/>
          <w:szCs w:val="24"/>
        </w:rPr>
        <w:t xml:space="preserve"> </w:t>
      </w:r>
      <w:r w:rsidR="003048DC">
        <w:rPr>
          <w:sz w:val="24"/>
          <w:szCs w:val="24"/>
        </w:rPr>
        <w:t>debitamente datato e firmato</w:t>
      </w:r>
    </w:p>
    <w:p w14:paraId="7D037745" w14:textId="4B8B2B94" w:rsidR="002C031E" w:rsidRPr="003048DC" w:rsidRDefault="003048DC" w:rsidP="009315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Copia del d</w:t>
      </w:r>
      <w:r w:rsidR="00E43A7C" w:rsidRPr="003048DC">
        <w:rPr>
          <w:sz w:val="24"/>
          <w:szCs w:val="24"/>
        </w:rPr>
        <w:t>ocumento di riconoscimento</w:t>
      </w:r>
    </w:p>
    <w:p w14:paraId="0903914C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D491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3048D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3048DC">
        <w:rPr>
          <w:rFonts w:ascii="Times New Roman" w:hAnsi="Times New Roman" w:cs="Times New Roman"/>
          <w:sz w:val="24"/>
          <w:szCs w:val="24"/>
        </w:rPr>
        <w:t>__ dichiara di aver preso visione del bando e di accettarne i contenuti in ogni sua parte.</w:t>
      </w:r>
    </w:p>
    <w:p w14:paraId="6D8CB536" w14:textId="77777777" w:rsidR="009C2F5F" w:rsidRPr="003048DC" w:rsidRDefault="009C2F5F" w:rsidP="002C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C018" w14:textId="77777777" w:rsidR="009C2F5F" w:rsidRPr="003048DC" w:rsidRDefault="002C031E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Data _________</w:t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  <w:t xml:space="preserve"> Firma________________________________</w:t>
      </w:r>
      <w:r w:rsidR="009C2F5F" w:rsidRPr="003048DC">
        <w:rPr>
          <w:rFonts w:ascii="Times New Roman" w:hAnsi="Times New Roman" w:cs="Times New Roman"/>
          <w:sz w:val="24"/>
          <w:szCs w:val="24"/>
        </w:rPr>
        <w:t>_</w:t>
      </w:r>
    </w:p>
    <w:p w14:paraId="7FA62CB6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E33B6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ab/>
      </w:r>
    </w:p>
    <w:p w14:paraId="2CE28EAE" w14:textId="141E4D47" w:rsidR="009C2F5F" w:rsidRPr="003048DC" w:rsidRDefault="003048DC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__</w:t>
      </w:r>
      <w:r w:rsidR="009C2F5F" w:rsidRPr="003048DC">
        <w:rPr>
          <w:rFonts w:ascii="Times New Roman" w:hAnsi="Times New Roman" w:cs="Times New Roman"/>
          <w:sz w:val="24"/>
          <w:szCs w:val="24"/>
        </w:rPr>
        <w:t xml:space="preserve">l__ </w:t>
      </w:r>
      <w:proofErr w:type="spellStart"/>
      <w:r w:rsidR="009C2F5F" w:rsidRPr="003048D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9C2F5F" w:rsidRPr="003048DC">
        <w:rPr>
          <w:rFonts w:ascii="Times New Roman" w:hAnsi="Times New Roman" w:cs="Times New Roman"/>
          <w:sz w:val="24"/>
          <w:szCs w:val="24"/>
        </w:rPr>
        <w:t>__ autorizza l'Istituzione scolastica al trattamento dei dati personali ai sensi d</w:t>
      </w:r>
      <w:r w:rsidR="008E08B8" w:rsidRPr="003048DC">
        <w:rPr>
          <w:rFonts w:ascii="Times New Roman" w:hAnsi="Times New Roman" w:cs="Times New Roman"/>
          <w:sz w:val="24"/>
          <w:szCs w:val="24"/>
        </w:rPr>
        <w:t>el decreto legislativo 30 giugno</w:t>
      </w:r>
      <w:r w:rsidR="009C2F5F" w:rsidRPr="003048DC">
        <w:rPr>
          <w:rFonts w:ascii="Times New Roman" w:hAnsi="Times New Roman" w:cs="Times New Roman"/>
          <w:sz w:val="24"/>
          <w:szCs w:val="24"/>
        </w:rPr>
        <w:t xml:space="preserve"> 2003 n. 196</w:t>
      </w:r>
      <w:r w:rsidRPr="003048DC">
        <w:rPr>
          <w:rFonts w:ascii="Times New Roman" w:hAnsi="Times New Roman" w:cs="Times New Roman"/>
          <w:sz w:val="24"/>
          <w:szCs w:val="24"/>
        </w:rPr>
        <w:t xml:space="preserve"> e del Regolamento UE n. 2016/679 GDPR</w:t>
      </w:r>
    </w:p>
    <w:p w14:paraId="0A888095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97FAA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Data _________</w:t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  <w:t xml:space="preserve"> Firma_________________________________</w:t>
      </w:r>
    </w:p>
    <w:p w14:paraId="346364B1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A9C29" w14:textId="77777777" w:rsidR="002C031E" w:rsidRPr="003048DC" w:rsidRDefault="002C031E" w:rsidP="00847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1791"/>
        <w:gridCol w:w="2466"/>
        <w:gridCol w:w="101"/>
        <w:gridCol w:w="2834"/>
      </w:tblGrid>
      <w:tr w:rsidR="00847C13" w:rsidRPr="003048DC" w14:paraId="2949F22A" w14:textId="77777777" w:rsidTr="00D5679E">
        <w:trPr>
          <w:trHeight w:val="875"/>
        </w:trPr>
        <w:tc>
          <w:tcPr>
            <w:tcW w:w="3156" w:type="dxa"/>
            <w:tcBorders>
              <w:bottom w:val="nil"/>
            </w:tcBorders>
          </w:tcPr>
          <w:p w14:paraId="6BE5C422" w14:textId="77777777" w:rsidR="00847C13" w:rsidRPr="003048DC" w:rsidRDefault="00847C13" w:rsidP="00E93DBB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Times New Roman" w:hAnsi="Times New Roman" w:cs="Times New Roman"/>
                <w:noProof/>
                <w:lang w:eastAsia="it-IT"/>
              </w:rPr>
              <w:lastRenderedPageBreak/>
              <w:drawing>
                <wp:inline distT="0" distB="0" distL="0" distR="0" wp14:anchorId="3DCA3757" wp14:editId="11B9D54E">
                  <wp:extent cx="1362075" cy="809625"/>
                  <wp:effectExtent l="19050" t="0" r="9525" b="0"/>
                  <wp:docPr id="1" name="Immagine 1" descr="C:\Users\docente\Desktop\SCUOLA VIVA\Logo_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SCUOLA VIVA\Logo_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68A23420" w14:textId="77777777" w:rsidR="00847C13" w:rsidRPr="003048DC" w:rsidRDefault="00847C13" w:rsidP="00E93DBB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2138DCDE" wp14:editId="1D7DE7B9">
                  <wp:extent cx="981075" cy="80962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02" cy="83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31B69F7E" w14:textId="77777777" w:rsidR="00847C13" w:rsidRPr="003048DC" w:rsidRDefault="00847C13" w:rsidP="00E93DBB">
            <w:pPr>
              <w:pStyle w:val="Intestazione"/>
              <w:contextualSpacing/>
              <w:jc w:val="right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022F6B18" wp14:editId="702C24BF">
                  <wp:extent cx="1409700" cy="809625"/>
                  <wp:effectExtent l="19050" t="0" r="0" b="0"/>
                  <wp:docPr id="7" name="Immagine 9" descr="C:\Users\docente\Desktop\SCUOLA VIVA\regione-camp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cente\Desktop\SCUOLA VIVA\regione-campani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35" r="15478"/>
                          <a:stretch/>
                        </pic:blipFill>
                        <pic:spPr bwMode="auto">
                          <a:xfrm>
                            <a:off x="0" y="0"/>
                            <a:ext cx="1409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gridSpan w:val="2"/>
          </w:tcPr>
          <w:p w14:paraId="461185E1" w14:textId="3E7B5040" w:rsidR="00847C13" w:rsidRPr="003048DC" w:rsidRDefault="00D5679E" w:rsidP="00E93DBB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3A3A" wp14:editId="0083EAB7">
                  <wp:extent cx="1215186" cy="709612"/>
                  <wp:effectExtent l="0" t="0" r="4445" b="0"/>
                  <wp:docPr id="972339198" name="Immagine 1" descr="PR Campania FSE+ 2021-2027 - Brochure - FSE+ PR Campania 2021/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 Campania FSE+ 2021-2027 - Brochure - FSE+ PR Campania 2021/2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02" cy="72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13" w:rsidRPr="003048DC" w14:paraId="7E449A3B" w14:textId="77777777" w:rsidTr="00D5679E">
        <w:trPr>
          <w:trHeight w:val="1441"/>
        </w:trPr>
        <w:tc>
          <w:tcPr>
            <w:tcW w:w="3156" w:type="dxa"/>
            <w:tcBorders>
              <w:bottom w:val="nil"/>
            </w:tcBorders>
          </w:tcPr>
          <w:p w14:paraId="14DBFE8A" w14:textId="77777777" w:rsidR="00847C13" w:rsidRPr="003048DC" w:rsidRDefault="00847C13" w:rsidP="00E93DBB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62D18A4E" wp14:editId="16410315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121285</wp:posOffset>
                  </wp:positionV>
                  <wp:extent cx="1156970" cy="723265"/>
                  <wp:effectExtent l="0" t="0" r="5080" b="635"/>
                  <wp:wrapSquare wrapText="bothSides"/>
                  <wp:docPr id="11" name="Immagine 13" descr="C:\Users\docente\Desktop\SCUOLA VIVA\Logo - SCUOLA VIVA\scuola_viv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cente\Desktop\SCUOLA VIVA\Logo - SCUOLA VIVA\scuola_viv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8" w:type="dxa"/>
            <w:gridSpan w:val="3"/>
            <w:tcBorders>
              <w:bottom w:val="nil"/>
            </w:tcBorders>
            <w:vAlign w:val="center"/>
          </w:tcPr>
          <w:p w14:paraId="56C0C055" w14:textId="33A9D748" w:rsidR="00847C13" w:rsidRPr="003048DC" w:rsidRDefault="00847C13" w:rsidP="003048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ISTITUTO COMPRENSIVO</w:t>
            </w:r>
          </w:p>
          <w:p w14:paraId="3B9F72AB" w14:textId="15B4B0C3" w:rsidR="00847C13" w:rsidRPr="003048DC" w:rsidRDefault="00847C13" w:rsidP="003048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“ALDO MORO”</w:t>
            </w:r>
          </w:p>
          <w:p w14:paraId="6EFED246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SAN FELICE A CANCELLO –  Cancello Scalo</w:t>
            </w:r>
          </w:p>
          <w:p w14:paraId="40D5C48F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Via XXI Giugno – 81027 Telefax 0823 </w:t>
            </w:r>
            <w:r w:rsidR="008E08B8"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330840</w:t>
            </w:r>
          </w:p>
          <w:p w14:paraId="63E288F9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e-mail </w:t>
            </w:r>
            <w:hyperlink r:id="rId15" w:history="1">
              <w:r w:rsidRPr="003048DC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CEIC870009@istruzione.it</w:t>
              </w:r>
            </w:hyperlink>
          </w:p>
          <w:p w14:paraId="04ADAF4C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C.F.93082030615</w:t>
            </w:r>
          </w:p>
        </w:tc>
        <w:tc>
          <w:tcPr>
            <w:tcW w:w="2834" w:type="dxa"/>
            <w:tcBorders>
              <w:bottom w:val="nil"/>
            </w:tcBorders>
          </w:tcPr>
          <w:p w14:paraId="162AAD3C" w14:textId="77777777" w:rsidR="00847C13" w:rsidRPr="003048DC" w:rsidRDefault="00847C13" w:rsidP="00E93DBB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inline distT="0" distB="0" distL="0" distR="0" wp14:anchorId="596AAECA" wp14:editId="5394A2C7">
                  <wp:extent cx="819150" cy="865959"/>
                  <wp:effectExtent l="0" t="0" r="0" b="0"/>
                  <wp:docPr id="12" name="Immagine 12" descr="Logo8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8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92" cy="89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86143" w14:textId="77777777" w:rsidR="00D5679E" w:rsidRDefault="00D5679E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</w:p>
    <w:p w14:paraId="298166A7" w14:textId="77777777" w:rsidR="00D5679E" w:rsidRDefault="00D5679E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</w:p>
    <w:p w14:paraId="5C8AE69F" w14:textId="35481604" w:rsidR="00847C13" w:rsidRPr="00C52D8D" w:rsidRDefault="00847C13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  <w:r w:rsidRPr="00C52D8D">
        <w:rPr>
          <w:rFonts w:ascii="Times New Roman" w:hAnsi="Times New Roman" w:cs="Times New Roman"/>
          <w:b/>
          <w:i/>
          <w:iCs/>
          <w:u w:val="single"/>
        </w:rPr>
        <w:t>ALLEGATO B</w:t>
      </w:r>
    </w:p>
    <w:p w14:paraId="0F7575C7" w14:textId="77777777" w:rsidR="00C52D8D" w:rsidRDefault="00C52D8D" w:rsidP="00C5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E3A07" w14:textId="51B10764" w:rsidR="002C031E" w:rsidRPr="00C52D8D" w:rsidRDefault="00847C13" w:rsidP="00C5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8D">
        <w:rPr>
          <w:rFonts w:ascii="Times New Roman" w:hAnsi="Times New Roman" w:cs="Times New Roman"/>
          <w:b/>
          <w:bCs/>
          <w:sz w:val="24"/>
          <w:szCs w:val="24"/>
        </w:rPr>
        <w:t>Griglia di autovalutazione</w:t>
      </w:r>
    </w:p>
    <w:p w14:paraId="37C4F755" w14:textId="77777777" w:rsidR="00E43A7C" w:rsidRPr="003048DC" w:rsidRDefault="00E43A7C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15B16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Cognome ______________________________ Nome ____________________________________</w:t>
      </w:r>
    </w:p>
    <w:p w14:paraId="3E20215A" w14:textId="77777777" w:rsidR="002C031E" w:rsidRPr="003048DC" w:rsidRDefault="002C031E" w:rsidP="002C03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1"/>
        <w:gridCol w:w="1156"/>
        <w:gridCol w:w="1071"/>
        <w:gridCol w:w="1205"/>
      </w:tblGrid>
      <w:tr w:rsidR="00C52D8D" w:rsidRPr="00EA44A9" w14:paraId="50713392" w14:textId="77777777" w:rsidTr="007D224A">
        <w:tc>
          <w:tcPr>
            <w:tcW w:w="0" w:type="auto"/>
          </w:tcPr>
          <w:p w14:paraId="6643BAA3" w14:textId="77777777" w:rsidR="00C52D8D" w:rsidRPr="00EA44A9" w:rsidRDefault="00C52D8D" w:rsidP="00C52D8D">
            <w:pPr>
              <w:pStyle w:val="Default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bCs/>
                <w:spacing w:val="-6"/>
                <w:w w:val="105"/>
                <w:sz w:val="20"/>
                <w:szCs w:val="20"/>
              </w:rPr>
              <w:t>TITOLI DI STUDIO</w:t>
            </w:r>
          </w:p>
        </w:tc>
        <w:tc>
          <w:tcPr>
            <w:tcW w:w="1156" w:type="dxa"/>
          </w:tcPr>
          <w:p w14:paraId="4F5BFD78" w14:textId="77777777" w:rsidR="00C52D8D" w:rsidRPr="00EA44A9" w:rsidRDefault="00C52D8D" w:rsidP="00C52D8D">
            <w:pPr>
              <w:pStyle w:val="Default"/>
              <w:jc w:val="center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Max</w:t>
            </w:r>
            <w:r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punti 30.00</w:t>
            </w:r>
          </w:p>
        </w:tc>
        <w:tc>
          <w:tcPr>
            <w:tcW w:w="1071" w:type="dxa"/>
          </w:tcPr>
          <w:p w14:paraId="1717C0E9" w14:textId="77777777" w:rsidR="00C52D8D" w:rsidRPr="00EA44A9" w:rsidRDefault="00C52D8D" w:rsidP="00C52D8D">
            <w:pPr>
              <w:pStyle w:val="Default"/>
              <w:jc w:val="center"/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Punteggio</w:t>
            </w:r>
          </w:p>
          <w:p w14:paraId="055055BB" w14:textId="77777777" w:rsidR="00C52D8D" w:rsidRPr="00EA44A9" w:rsidRDefault="00C52D8D" w:rsidP="00C52D8D">
            <w:pPr>
              <w:pStyle w:val="Default"/>
              <w:jc w:val="center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a cura del candidato</w:t>
            </w:r>
          </w:p>
        </w:tc>
        <w:tc>
          <w:tcPr>
            <w:tcW w:w="0" w:type="auto"/>
          </w:tcPr>
          <w:p w14:paraId="75F5AB6A" w14:textId="77777777" w:rsidR="00C52D8D" w:rsidRPr="00EA44A9" w:rsidRDefault="00C52D8D" w:rsidP="00C52D8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Punteggio</w:t>
            </w:r>
          </w:p>
          <w:p w14:paraId="6CBE0275" w14:textId="77777777" w:rsidR="00C52D8D" w:rsidRPr="00EA44A9" w:rsidRDefault="00C52D8D" w:rsidP="00C52D8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convalidato</w:t>
            </w:r>
          </w:p>
        </w:tc>
      </w:tr>
      <w:tr w:rsidR="00C52D8D" w:rsidRPr="00EA44A9" w14:paraId="3529AED7" w14:textId="77777777" w:rsidTr="007D224A">
        <w:tc>
          <w:tcPr>
            <w:tcW w:w="0" w:type="auto"/>
          </w:tcPr>
          <w:p w14:paraId="21D445A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8"/>
                <w:w w:val="110"/>
                <w:sz w:val="20"/>
                <w:szCs w:val="20"/>
              </w:rPr>
              <w:t>A.1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Laurea inerente la tipologia dell’incarico (specialistica o vecchio ordinamento)</w:t>
            </w:r>
          </w:p>
        </w:tc>
        <w:tc>
          <w:tcPr>
            <w:tcW w:w="1156" w:type="dxa"/>
          </w:tcPr>
          <w:p w14:paraId="677FDFF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6.00</w:t>
            </w:r>
          </w:p>
        </w:tc>
        <w:tc>
          <w:tcPr>
            <w:tcW w:w="1071" w:type="dxa"/>
          </w:tcPr>
          <w:p w14:paraId="2FBF121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24F72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13EC70E" w14:textId="77777777" w:rsidTr="007D224A">
        <w:tc>
          <w:tcPr>
            <w:tcW w:w="0" w:type="auto"/>
          </w:tcPr>
          <w:p w14:paraId="1B253FA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8"/>
                <w:w w:val="110"/>
                <w:sz w:val="20"/>
                <w:szCs w:val="20"/>
              </w:rPr>
              <w:t>A.2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Diploma richiesto come titolo di accesso al ruolo di appartenenza</w:t>
            </w:r>
          </w:p>
        </w:tc>
        <w:tc>
          <w:tcPr>
            <w:tcW w:w="1156" w:type="dxa"/>
          </w:tcPr>
          <w:p w14:paraId="7F06CEF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 xml:space="preserve">Punti </w:t>
            </w:r>
            <w:r>
              <w:rPr>
                <w:rFonts w:eastAsiaTheme="minorEastAsia"/>
                <w:spacing w:val="-10"/>
                <w:w w:val="110"/>
                <w:sz w:val="20"/>
                <w:szCs w:val="20"/>
              </w:rPr>
              <w:t>4</w:t>
            </w: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.00</w:t>
            </w:r>
          </w:p>
        </w:tc>
        <w:tc>
          <w:tcPr>
            <w:tcW w:w="1071" w:type="dxa"/>
          </w:tcPr>
          <w:p w14:paraId="433DCA05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7BECF8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6ACEDD3F" w14:textId="77777777" w:rsidTr="007D224A">
        <w:tc>
          <w:tcPr>
            <w:tcW w:w="0" w:type="auto"/>
          </w:tcPr>
          <w:p w14:paraId="3067193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>A.3</w:t>
            </w:r>
            <w:r w:rsidRPr="00EA44A9">
              <w:rPr>
                <w:sz w:val="20"/>
                <w:szCs w:val="20"/>
              </w:rPr>
              <w:t xml:space="preserve"> Master universitario di II livello (max 2)</w:t>
            </w:r>
          </w:p>
        </w:tc>
        <w:tc>
          <w:tcPr>
            <w:tcW w:w="1156" w:type="dxa"/>
          </w:tcPr>
          <w:p w14:paraId="7E3EFE2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 xml:space="preserve">Punti </w:t>
            </w:r>
            <w:r>
              <w:rPr>
                <w:rFonts w:eastAsiaTheme="minorEastAsia"/>
                <w:spacing w:val="-10"/>
                <w:w w:val="110"/>
                <w:sz w:val="20"/>
                <w:szCs w:val="20"/>
              </w:rPr>
              <w:t>3</w:t>
            </w: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.00</w:t>
            </w:r>
          </w:p>
        </w:tc>
        <w:tc>
          <w:tcPr>
            <w:tcW w:w="1071" w:type="dxa"/>
          </w:tcPr>
          <w:p w14:paraId="51A87688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D815F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58E6F8E1" w14:textId="77777777" w:rsidTr="007D224A">
        <w:tc>
          <w:tcPr>
            <w:tcW w:w="0" w:type="auto"/>
          </w:tcPr>
          <w:p w14:paraId="1D0AAF27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 xml:space="preserve">A.4 </w:t>
            </w:r>
            <w:r w:rsidRPr="00EA44A9">
              <w:rPr>
                <w:bCs/>
                <w:sz w:val="20"/>
                <w:szCs w:val="20"/>
              </w:rPr>
              <w:t>Master universitario di I livello (max 3)</w:t>
            </w:r>
          </w:p>
        </w:tc>
        <w:tc>
          <w:tcPr>
            <w:tcW w:w="1156" w:type="dxa"/>
            <w:vAlign w:val="center"/>
          </w:tcPr>
          <w:p w14:paraId="3DEE28FC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2.00</w:t>
            </w:r>
          </w:p>
        </w:tc>
        <w:tc>
          <w:tcPr>
            <w:tcW w:w="1071" w:type="dxa"/>
          </w:tcPr>
          <w:p w14:paraId="74A71FC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7A825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577E6546" w14:textId="77777777" w:rsidTr="007D224A">
        <w:tc>
          <w:tcPr>
            <w:tcW w:w="0" w:type="auto"/>
          </w:tcPr>
          <w:p w14:paraId="2FE6AF3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8"/>
                <w:w w:val="110"/>
                <w:sz w:val="20"/>
                <w:szCs w:val="20"/>
              </w:rPr>
              <w:t>A.5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Corsi di perfezionamento, specializzazione ecc. inerenti la tipologia dell’incarico (max </w:t>
            </w:r>
            <w:r>
              <w:rPr>
                <w:rFonts w:eastAsiaTheme="minorEastAsia"/>
                <w:spacing w:val="-8"/>
                <w:w w:val="110"/>
                <w:sz w:val="20"/>
                <w:szCs w:val="20"/>
              </w:rPr>
              <w:t>2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14:paraId="3FDBFABD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1.00</w:t>
            </w:r>
          </w:p>
        </w:tc>
        <w:tc>
          <w:tcPr>
            <w:tcW w:w="1071" w:type="dxa"/>
          </w:tcPr>
          <w:p w14:paraId="752EFBE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81AAB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3C962C94" w14:textId="77777777" w:rsidTr="007D224A">
        <w:tc>
          <w:tcPr>
            <w:tcW w:w="0" w:type="auto"/>
          </w:tcPr>
          <w:p w14:paraId="27001CE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>A.6</w:t>
            </w:r>
            <w:r w:rsidRPr="00EA44A9">
              <w:rPr>
                <w:sz w:val="20"/>
                <w:szCs w:val="20"/>
              </w:rPr>
              <w:t xml:space="preserve"> Dottorato di ricerca</w:t>
            </w:r>
          </w:p>
        </w:tc>
        <w:tc>
          <w:tcPr>
            <w:tcW w:w="1156" w:type="dxa"/>
          </w:tcPr>
          <w:p w14:paraId="4A608D2C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 xml:space="preserve">Punti </w:t>
            </w:r>
            <w:r>
              <w:rPr>
                <w:rFonts w:eastAsiaTheme="minorEastAsia"/>
                <w:spacing w:val="-10"/>
                <w:w w:val="110"/>
                <w:sz w:val="20"/>
                <w:szCs w:val="20"/>
              </w:rPr>
              <w:t>2</w:t>
            </w: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.00</w:t>
            </w:r>
          </w:p>
        </w:tc>
        <w:tc>
          <w:tcPr>
            <w:tcW w:w="1071" w:type="dxa"/>
          </w:tcPr>
          <w:p w14:paraId="7514BBF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7C74B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77454002" w14:textId="77777777" w:rsidTr="007D224A">
        <w:tc>
          <w:tcPr>
            <w:tcW w:w="0" w:type="auto"/>
          </w:tcPr>
          <w:p w14:paraId="6839080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>A.7</w:t>
            </w:r>
            <w:r w:rsidRPr="00EA44A9">
              <w:rPr>
                <w:sz w:val="20"/>
                <w:szCs w:val="20"/>
              </w:rPr>
              <w:t xml:space="preserve"> Competenze I.C.T. certificate riconosciute dal MIUR  </w:t>
            </w:r>
          </w:p>
        </w:tc>
        <w:tc>
          <w:tcPr>
            <w:tcW w:w="1156" w:type="dxa"/>
          </w:tcPr>
          <w:p w14:paraId="6EF5BB59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2.00</w:t>
            </w:r>
          </w:p>
        </w:tc>
        <w:tc>
          <w:tcPr>
            <w:tcW w:w="1071" w:type="dxa"/>
          </w:tcPr>
          <w:p w14:paraId="6421381F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72E197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1F68FB0" w14:textId="77777777" w:rsidTr="007D224A">
        <w:tc>
          <w:tcPr>
            <w:tcW w:w="0" w:type="auto"/>
          </w:tcPr>
          <w:p w14:paraId="36B58AF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 xml:space="preserve">A.8 </w:t>
            </w:r>
            <w:r w:rsidRPr="00EA44A9">
              <w:rPr>
                <w:bCs/>
                <w:sz w:val="20"/>
                <w:szCs w:val="20"/>
              </w:rPr>
              <w:t>Altri titoli specifici inerenti la tipologia di intervento certificati (max 2)</w:t>
            </w:r>
          </w:p>
        </w:tc>
        <w:tc>
          <w:tcPr>
            <w:tcW w:w="1156" w:type="dxa"/>
          </w:tcPr>
          <w:p w14:paraId="6DA19B9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1.00</w:t>
            </w:r>
          </w:p>
        </w:tc>
        <w:tc>
          <w:tcPr>
            <w:tcW w:w="1071" w:type="dxa"/>
          </w:tcPr>
          <w:p w14:paraId="6BDA087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8330DF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4E984ED" w14:textId="77777777" w:rsidTr="007D224A">
        <w:tc>
          <w:tcPr>
            <w:tcW w:w="0" w:type="auto"/>
          </w:tcPr>
          <w:p w14:paraId="3AF32103" w14:textId="77777777" w:rsidR="00C52D8D" w:rsidRPr="00EA44A9" w:rsidRDefault="00C52D8D" w:rsidP="00C52D8D">
            <w:pPr>
              <w:pStyle w:val="Default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FORMAZIONE PROFESSIONALE</w:t>
            </w:r>
          </w:p>
        </w:tc>
        <w:tc>
          <w:tcPr>
            <w:tcW w:w="1156" w:type="dxa"/>
          </w:tcPr>
          <w:p w14:paraId="1C465445" w14:textId="77777777" w:rsidR="00C52D8D" w:rsidRDefault="00C52D8D" w:rsidP="00C52D8D">
            <w:pPr>
              <w:pStyle w:val="Default"/>
              <w:jc w:val="center"/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>Max</w:t>
            </w:r>
            <w:r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 xml:space="preserve"> punti</w:t>
            </w:r>
          </w:p>
          <w:p w14:paraId="511BAF49" w14:textId="77777777" w:rsidR="00C52D8D" w:rsidRPr="00EA44A9" w:rsidRDefault="00C52D8D" w:rsidP="00C52D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>3</w:t>
            </w:r>
            <w:r w:rsidRPr="00EA44A9"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>0.00</w:t>
            </w:r>
            <w:r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</w:tcPr>
          <w:p w14:paraId="2E2063A7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B9BD93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2A91B73D" w14:textId="77777777" w:rsidTr="007D224A">
        <w:tc>
          <w:tcPr>
            <w:tcW w:w="0" w:type="auto"/>
          </w:tcPr>
          <w:p w14:paraId="5D9D3F6E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 xml:space="preserve">B.1 </w:t>
            </w:r>
            <w:r w:rsidRPr="00EA44A9">
              <w:rPr>
                <w:sz w:val="20"/>
                <w:szCs w:val="20"/>
              </w:rPr>
              <w:t>Comprovata competenza ed esperienza professionale nel settore (autocertificazione ai sensi della L. 445/2000) (max3)</w:t>
            </w:r>
          </w:p>
        </w:tc>
        <w:tc>
          <w:tcPr>
            <w:tcW w:w="1156" w:type="dxa"/>
          </w:tcPr>
          <w:p w14:paraId="749735CD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3.00</w:t>
            </w:r>
          </w:p>
        </w:tc>
        <w:tc>
          <w:tcPr>
            <w:tcW w:w="1071" w:type="dxa"/>
          </w:tcPr>
          <w:p w14:paraId="67F7E75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1F35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2FD0DC0" w14:textId="77777777" w:rsidTr="007D224A">
        <w:tc>
          <w:tcPr>
            <w:tcW w:w="0" w:type="auto"/>
          </w:tcPr>
          <w:p w14:paraId="332F5615" w14:textId="4277E347" w:rsidR="00C52D8D" w:rsidRPr="00C52D8D" w:rsidRDefault="00C52D8D" w:rsidP="00C52D8D">
            <w:pPr>
              <w:pStyle w:val="Default"/>
              <w:rPr>
                <w:sz w:val="20"/>
                <w:szCs w:val="20"/>
              </w:rPr>
            </w:pPr>
            <w:r w:rsidRPr="00C52D8D">
              <w:rPr>
                <w:b/>
                <w:bCs/>
                <w:sz w:val="20"/>
                <w:szCs w:val="20"/>
              </w:rPr>
              <w:t xml:space="preserve">B.2 </w:t>
            </w:r>
            <w:r w:rsidRPr="00C52D8D">
              <w:rPr>
                <w:sz w:val="20"/>
                <w:szCs w:val="20"/>
              </w:rPr>
              <w:t>Aver svolto attività lavorativa sull’area oggetto del modulo (autocertificazione ai sensi della L. 445/2000)</w:t>
            </w:r>
          </w:p>
        </w:tc>
        <w:tc>
          <w:tcPr>
            <w:tcW w:w="1156" w:type="dxa"/>
          </w:tcPr>
          <w:p w14:paraId="3A0642F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3.00</w:t>
            </w:r>
          </w:p>
        </w:tc>
        <w:tc>
          <w:tcPr>
            <w:tcW w:w="1071" w:type="dxa"/>
          </w:tcPr>
          <w:p w14:paraId="1D42CCD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B89A1D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090A3423" w14:textId="77777777" w:rsidTr="007D224A">
        <w:tc>
          <w:tcPr>
            <w:tcW w:w="0" w:type="auto"/>
          </w:tcPr>
          <w:p w14:paraId="11052F9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 xml:space="preserve">B.3 </w:t>
            </w:r>
            <w:r w:rsidRPr="00EA44A9">
              <w:rPr>
                <w:sz w:val="20"/>
                <w:szCs w:val="20"/>
              </w:rPr>
              <w:t>Comprovata esperienza di docenza in progetti finanziati PON FSE/POR (max 3)</w:t>
            </w:r>
          </w:p>
        </w:tc>
        <w:tc>
          <w:tcPr>
            <w:tcW w:w="1156" w:type="dxa"/>
          </w:tcPr>
          <w:p w14:paraId="0F00114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4.00</w:t>
            </w:r>
          </w:p>
        </w:tc>
        <w:tc>
          <w:tcPr>
            <w:tcW w:w="1071" w:type="dxa"/>
          </w:tcPr>
          <w:p w14:paraId="10A3543E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E38FA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6A6B565B" w14:textId="77777777" w:rsidTr="007D224A">
        <w:tc>
          <w:tcPr>
            <w:tcW w:w="0" w:type="auto"/>
          </w:tcPr>
          <w:p w14:paraId="677EE6F9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 xml:space="preserve">B.4 </w:t>
            </w:r>
            <w:r w:rsidRPr="00EA44A9">
              <w:rPr>
                <w:sz w:val="20"/>
                <w:szCs w:val="20"/>
              </w:rPr>
              <w:t>Comprovata esperienza di collaborazione con Enti, Università, associazioni professionali inerenti la tipologia dell’incarico (max 3)</w:t>
            </w:r>
          </w:p>
        </w:tc>
        <w:tc>
          <w:tcPr>
            <w:tcW w:w="1156" w:type="dxa"/>
          </w:tcPr>
          <w:p w14:paraId="0A6FCA8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2.00</w:t>
            </w:r>
          </w:p>
        </w:tc>
        <w:tc>
          <w:tcPr>
            <w:tcW w:w="1071" w:type="dxa"/>
          </w:tcPr>
          <w:p w14:paraId="7DB88DDA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26DFFA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2867ED18" w14:textId="77777777" w:rsidTr="007D224A">
        <w:tc>
          <w:tcPr>
            <w:tcW w:w="0" w:type="auto"/>
          </w:tcPr>
          <w:p w14:paraId="32DCC769" w14:textId="77777777" w:rsidR="00C52D8D" w:rsidRPr="00EA44A9" w:rsidRDefault="00C52D8D" w:rsidP="00C52D8D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156" w:type="dxa"/>
          </w:tcPr>
          <w:p w14:paraId="5ADAE5A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AA82D3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DAE3F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99151E0" w14:textId="77777777" w:rsidR="00E43A7C" w:rsidRDefault="00E43A7C" w:rsidP="002C03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92BCE18" w14:textId="77777777" w:rsidR="00C52D8D" w:rsidRPr="003048DC" w:rsidRDefault="00C52D8D" w:rsidP="002C03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6FEB5E6" w14:textId="206821C7" w:rsidR="00847C13" w:rsidRPr="00722DAA" w:rsidRDefault="002C031E" w:rsidP="00847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AA">
        <w:rPr>
          <w:rFonts w:ascii="Times New Roman" w:hAnsi="Times New Roman" w:cs="Times New Roman"/>
          <w:sz w:val="24"/>
          <w:szCs w:val="24"/>
        </w:rPr>
        <w:t>Data _________</w:t>
      </w:r>
      <w:r w:rsidR="00722DAA">
        <w:rPr>
          <w:rFonts w:ascii="Times New Roman" w:hAnsi="Times New Roman" w:cs="Times New Roman"/>
          <w:sz w:val="24"/>
          <w:szCs w:val="24"/>
        </w:rPr>
        <w:t xml:space="preserve"> </w:t>
      </w:r>
      <w:r w:rsidRPr="00722DAA">
        <w:rPr>
          <w:rFonts w:ascii="Times New Roman" w:hAnsi="Times New Roman" w:cs="Times New Roman"/>
          <w:sz w:val="24"/>
          <w:szCs w:val="24"/>
        </w:rPr>
        <w:tab/>
      </w:r>
      <w:r w:rsidRPr="00722DAA">
        <w:rPr>
          <w:rFonts w:ascii="Times New Roman" w:hAnsi="Times New Roman" w:cs="Times New Roman"/>
          <w:sz w:val="24"/>
          <w:szCs w:val="24"/>
        </w:rPr>
        <w:tab/>
      </w:r>
      <w:r w:rsidRPr="00722DAA">
        <w:rPr>
          <w:rFonts w:ascii="Times New Roman" w:hAnsi="Times New Roman" w:cs="Times New Roman"/>
          <w:sz w:val="24"/>
          <w:szCs w:val="24"/>
        </w:rPr>
        <w:tab/>
      </w:r>
      <w:r w:rsidR="003048DC" w:rsidRPr="00722D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22DAA">
        <w:rPr>
          <w:rFonts w:ascii="Times New Roman" w:hAnsi="Times New Roman" w:cs="Times New Roman"/>
          <w:sz w:val="24"/>
          <w:szCs w:val="24"/>
        </w:rPr>
        <w:t xml:space="preserve"> Firma</w:t>
      </w:r>
      <w:r w:rsidR="00722DAA">
        <w:rPr>
          <w:rFonts w:ascii="Times New Roman" w:hAnsi="Times New Roman" w:cs="Times New Roman"/>
          <w:sz w:val="24"/>
          <w:szCs w:val="24"/>
        </w:rPr>
        <w:t xml:space="preserve"> </w:t>
      </w:r>
      <w:r w:rsidR="00847C13" w:rsidRPr="00722DA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2C96AEA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1FE30796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EFD2CA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6F0B08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9C7922" w14:textId="1C95554C" w:rsidR="00847C13" w:rsidRPr="00722DAA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47C13" w:rsidRPr="00722DAA">
        <w:rPr>
          <w:rFonts w:ascii="Times New Roman" w:hAnsi="Times New Roman" w:cs="Times New Roman"/>
          <w:sz w:val="24"/>
          <w:szCs w:val="24"/>
        </w:rPr>
        <w:t>Per convalida valutazione</w:t>
      </w:r>
    </w:p>
    <w:p w14:paraId="34DFEFCF" w14:textId="39B2AA16" w:rsidR="00847C13" w:rsidRPr="00722DAA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47C13" w:rsidRPr="00722DAA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0DFFA59B" w14:textId="39BE0AA5" w:rsidR="00847C13" w:rsidRPr="00722DAA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Prof.</w:t>
      </w:r>
      <w:r w:rsidR="008E08B8" w:rsidRPr="00722DAA">
        <w:rPr>
          <w:rFonts w:ascii="Times New Roman" w:hAnsi="Times New Roman" w:cs="Times New Roman"/>
          <w:sz w:val="24"/>
          <w:szCs w:val="24"/>
        </w:rPr>
        <w:t xml:space="preserve"> Mar</w:t>
      </w:r>
      <w:r w:rsidR="008133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08B8" w:rsidRPr="00722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NOCERA</w:t>
      </w:r>
    </w:p>
    <w:sectPr w:rsidR="00847C13" w:rsidRPr="00722DAA" w:rsidSect="003E7782">
      <w:headerReference w:type="default" r:id="rId16"/>
      <w:pgSz w:w="11906" w:h="16838"/>
      <w:pgMar w:top="0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6216" w14:textId="77777777" w:rsidR="00863EFD" w:rsidRDefault="00863EFD" w:rsidP="00920471">
      <w:pPr>
        <w:spacing w:after="0" w:line="240" w:lineRule="auto"/>
      </w:pPr>
      <w:r>
        <w:separator/>
      </w:r>
    </w:p>
  </w:endnote>
  <w:endnote w:type="continuationSeparator" w:id="0">
    <w:p w14:paraId="4BAEE3E0" w14:textId="77777777" w:rsidR="00863EFD" w:rsidRDefault="00863EFD" w:rsidP="0092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2E98" w14:textId="77777777" w:rsidR="00863EFD" w:rsidRDefault="00863EFD" w:rsidP="00920471">
      <w:pPr>
        <w:spacing w:after="0" w:line="240" w:lineRule="auto"/>
      </w:pPr>
      <w:r>
        <w:separator/>
      </w:r>
    </w:p>
  </w:footnote>
  <w:footnote w:type="continuationSeparator" w:id="0">
    <w:p w14:paraId="7ED8424E" w14:textId="77777777" w:rsidR="00863EFD" w:rsidRDefault="00863EFD" w:rsidP="0092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E067" w14:textId="77777777" w:rsidR="00920471" w:rsidRDefault="00920471" w:rsidP="008E28D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A34"/>
    <w:multiLevelType w:val="hybridMultilevel"/>
    <w:tmpl w:val="A29010E2"/>
    <w:lvl w:ilvl="0" w:tplc="604849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3C128A"/>
    <w:multiLevelType w:val="hybridMultilevel"/>
    <w:tmpl w:val="A3D00B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311E"/>
    <w:multiLevelType w:val="hybridMultilevel"/>
    <w:tmpl w:val="B642B3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9F584E"/>
    <w:multiLevelType w:val="hybridMultilevel"/>
    <w:tmpl w:val="F47CB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C9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3202B"/>
    <w:multiLevelType w:val="hybridMultilevel"/>
    <w:tmpl w:val="26341FD2"/>
    <w:lvl w:ilvl="0" w:tplc="3504329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w w:val="105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36A32"/>
    <w:multiLevelType w:val="hybridMultilevel"/>
    <w:tmpl w:val="A58ED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66F0"/>
    <w:multiLevelType w:val="hybridMultilevel"/>
    <w:tmpl w:val="8BBA0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D61E3E"/>
    <w:multiLevelType w:val="hybridMultilevel"/>
    <w:tmpl w:val="B8C275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661158563">
    <w:abstractNumId w:val="3"/>
  </w:num>
  <w:num w:numId="2" w16cid:durableId="1035692426">
    <w:abstractNumId w:val="6"/>
  </w:num>
  <w:num w:numId="3" w16cid:durableId="2039811140">
    <w:abstractNumId w:val="5"/>
  </w:num>
  <w:num w:numId="4" w16cid:durableId="1387609396">
    <w:abstractNumId w:val="7"/>
  </w:num>
  <w:num w:numId="5" w16cid:durableId="967586856">
    <w:abstractNumId w:val="0"/>
  </w:num>
  <w:num w:numId="6" w16cid:durableId="1863204999">
    <w:abstractNumId w:val="1"/>
  </w:num>
  <w:num w:numId="7" w16cid:durableId="989597713">
    <w:abstractNumId w:val="2"/>
  </w:num>
  <w:num w:numId="8" w16cid:durableId="622226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71"/>
    <w:rsid w:val="000058AC"/>
    <w:rsid w:val="00023639"/>
    <w:rsid w:val="00065491"/>
    <w:rsid w:val="00075839"/>
    <w:rsid w:val="000B2A95"/>
    <w:rsid w:val="000C3DA1"/>
    <w:rsid w:val="000D3C1A"/>
    <w:rsid w:val="00117B65"/>
    <w:rsid w:val="0013042F"/>
    <w:rsid w:val="00186312"/>
    <w:rsid w:val="001A4F45"/>
    <w:rsid w:val="00221424"/>
    <w:rsid w:val="0022355C"/>
    <w:rsid w:val="002261B0"/>
    <w:rsid w:val="00265CF0"/>
    <w:rsid w:val="002C031E"/>
    <w:rsid w:val="003048DC"/>
    <w:rsid w:val="00327707"/>
    <w:rsid w:val="0037694B"/>
    <w:rsid w:val="00381079"/>
    <w:rsid w:val="00387200"/>
    <w:rsid w:val="00396B69"/>
    <w:rsid w:val="003E7782"/>
    <w:rsid w:val="004F47BB"/>
    <w:rsid w:val="005517F1"/>
    <w:rsid w:val="00564110"/>
    <w:rsid w:val="00582647"/>
    <w:rsid w:val="00590C2D"/>
    <w:rsid w:val="00590DA4"/>
    <w:rsid w:val="005D63F6"/>
    <w:rsid w:val="005F1ABB"/>
    <w:rsid w:val="00632AA2"/>
    <w:rsid w:val="00644741"/>
    <w:rsid w:val="006568AE"/>
    <w:rsid w:val="00673D0A"/>
    <w:rsid w:val="0068651F"/>
    <w:rsid w:val="006868A4"/>
    <w:rsid w:val="006901A0"/>
    <w:rsid w:val="006A2214"/>
    <w:rsid w:val="00700664"/>
    <w:rsid w:val="00722DAA"/>
    <w:rsid w:val="007E79B0"/>
    <w:rsid w:val="007F76C1"/>
    <w:rsid w:val="008133E2"/>
    <w:rsid w:val="00824399"/>
    <w:rsid w:val="00845E04"/>
    <w:rsid w:val="00847C13"/>
    <w:rsid w:val="00863EFD"/>
    <w:rsid w:val="00874CE4"/>
    <w:rsid w:val="008C2935"/>
    <w:rsid w:val="008E08B8"/>
    <w:rsid w:val="008E28D1"/>
    <w:rsid w:val="009150B2"/>
    <w:rsid w:val="00915D6B"/>
    <w:rsid w:val="00920471"/>
    <w:rsid w:val="00924306"/>
    <w:rsid w:val="00926DFA"/>
    <w:rsid w:val="00931550"/>
    <w:rsid w:val="00975E87"/>
    <w:rsid w:val="00992CBE"/>
    <w:rsid w:val="009B26D1"/>
    <w:rsid w:val="009C2F5F"/>
    <w:rsid w:val="00A03B69"/>
    <w:rsid w:val="00A172E2"/>
    <w:rsid w:val="00A24767"/>
    <w:rsid w:val="00A51713"/>
    <w:rsid w:val="00AB4030"/>
    <w:rsid w:val="00AF6C8F"/>
    <w:rsid w:val="00AF76DA"/>
    <w:rsid w:val="00B23E41"/>
    <w:rsid w:val="00B512B9"/>
    <w:rsid w:val="00B63ADC"/>
    <w:rsid w:val="00B900BC"/>
    <w:rsid w:val="00B960D7"/>
    <w:rsid w:val="00BF5B0D"/>
    <w:rsid w:val="00C136B9"/>
    <w:rsid w:val="00C52D8D"/>
    <w:rsid w:val="00C633D6"/>
    <w:rsid w:val="00C961DA"/>
    <w:rsid w:val="00CA10C8"/>
    <w:rsid w:val="00CB768B"/>
    <w:rsid w:val="00CC4C0F"/>
    <w:rsid w:val="00D53DFC"/>
    <w:rsid w:val="00D56520"/>
    <w:rsid w:val="00D5679E"/>
    <w:rsid w:val="00DA343D"/>
    <w:rsid w:val="00DA532E"/>
    <w:rsid w:val="00DB23F3"/>
    <w:rsid w:val="00E26643"/>
    <w:rsid w:val="00E43A7C"/>
    <w:rsid w:val="00E92F88"/>
    <w:rsid w:val="00EA6F00"/>
    <w:rsid w:val="00EB2AF5"/>
    <w:rsid w:val="00EE4269"/>
    <w:rsid w:val="00EF4F88"/>
    <w:rsid w:val="00F05551"/>
    <w:rsid w:val="00F111BE"/>
    <w:rsid w:val="00F13C06"/>
    <w:rsid w:val="00F1526D"/>
    <w:rsid w:val="00F504E4"/>
    <w:rsid w:val="00F70F9F"/>
    <w:rsid w:val="00F715CC"/>
    <w:rsid w:val="00FB5725"/>
    <w:rsid w:val="00FE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A3717"/>
  <w15:docId w15:val="{E765DCA0-AC92-4345-BF95-CD8BB5D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9E"/>
  </w:style>
  <w:style w:type="paragraph" w:styleId="Titolo1">
    <w:name w:val="heading 1"/>
    <w:basedOn w:val="Normale"/>
    <w:next w:val="Normale"/>
    <w:link w:val="Titolo1Carattere"/>
    <w:qFormat/>
    <w:rsid w:val="00EA6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471"/>
  </w:style>
  <w:style w:type="paragraph" w:styleId="Pidipagina">
    <w:name w:val="footer"/>
    <w:basedOn w:val="Normale"/>
    <w:link w:val="PidipaginaCarattere"/>
    <w:uiPriority w:val="99"/>
    <w:unhideWhenUsed/>
    <w:rsid w:val="0092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471"/>
  </w:style>
  <w:style w:type="table" w:styleId="Grigliatabella">
    <w:name w:val="Table Grid"/>
    <w:basedOn w:val="Tabellanormale"/>
    <w:uiPriority w:val="59"/>
    <w:rsid w:val="0092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C1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504E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A6F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A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6F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1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paragraph" w:customStyle="1" w:styleId="Default">
    <w:name w:val="Default"/>
    <w:rsid w:val="00C52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70009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EIC870009@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F04E-31EE-49AC-9D08-D566508D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Carmen Ciervo</cp:lastModifiedBy>
  <cp:revision>5</cp:revision>
  <cp:lastPrinted>2024-01-19T12:39:00Z</cp:lastPrinted>
  <dcterms:created xsi:type="dcterms:W3CDTF">2024-01-19T12:41:00Z</dcterms:created>
  <dcterms:modified xsi:type="dcterms:W3CDTF">2025-04-29T11:25:00Z</dcterms:modified>
</cp:coreProperties>
</file>