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1791"/>
        <w:gridCol w:w="2466"/>
        <w:gridCol w:w="101"/>
        <w:gridCol w:w="2834"/>
      </w:tblGrid>
      <w:tr w:rsidR="00D5679E" w:rsidRPr="003048DC" w14:paraId="6A3A97D1" w14:textId="77777777" w:rsidTr="007D224A">
        <w:trPr>
          <w:trHeight w:val="875"/>
        </w:trPr>
        <w:tc>
          <w:tcPr>
            <w:tcW w:w="3156" w:type="dxa"/>
            <w:tcBorders>
              <w:bottom w:val="nil"/>
            </w:tcBorders>
          </w:tcPr>
          <w:p w14:paraId="2BDBB974" w14:textId="77777777" w:rsidR="00D5679E" w:rsidRPr="003048DC" w:rsidRDefault="00D5679E" w:rsidP="007D224A">
            <w:pPr>
              <w:pStyle w:val="Intestazione"/>
              <w:contextualSpacing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1174AD4B" wp14:editId="4428D842">
                  <wp:extent cx="1362075" cy="809625"/>
                  <wp:effectExtent l="19050" t="0" r="9525" b="0"/>
                  <wp:docPr id="1513699074" name="Immagine 1513699074" descr="C:\Users\docente\Desktop\SCUOLA VIVA\Logo_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cente\Desktop\SCUOLA VIVA\Logo_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14:paraId="27665914" w14:textId="77777777" w:rsidR="00D5679E" w:rsidRPr="003048DC" w:rsidRDefault="00D5679E" w:rsidP="007D224A">
            <w:pPr>
              <w:pStyle w:val="Intestazione"/>
              <w:contextualSpacing/>
              <w:jc w:val="center"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6DFD36CA" wp14:editId="262BC2EB">
                  <wp:extent cx="981075" cy="809625"/>
                  <wp:effectExtent l="19050" t="0" r="0" b="0"/>
                  <wp:docPr id="344439720" name="Immagine 344439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502" cy="837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14:paraId="1C74281D" w14:textId="77777777" w:rsidR="00D5679E" w:rsidRPr="003048DC" w:rsidRDefault="00D5679E" w:rsidP="007D224A">
            <w:pPr>
              <w:pStyle w:val="Intestazione"/>
              <w:contextualSpacing/>
              <w:jc w:val="right"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77E17B9F" wp14:editId="20508331">
                  <wp:extent cx="1409700" cy="809625"/>
                  <wp:effectExtent l="19050" t="0" r="0" b="0"/>
                  <wp:docPr id="1364722126" name="Immagine 9" descr="C:\Users\docente\Desktop\SCUOLA VIVA\regione-camp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cente\Desktop\SCUOLA VIVA\regione-campani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35" r="15478"/>
                          <a:stretch/>
                        </pic:blipFill>
                        <pic:spPr bwMode="auto">
                          <a:xfrm>
                            <a:off x="0" y="0"/>
                            <a:ext cx="1409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  <w:gridSpan w:val="2"/>
          </w:tcPr>
          <w:p w14:paraId="2F339DD4" w14:textId="77777777" w:rsidR="00D5679E" w:rsidRPr="003048DC" w:rsidRDefault="00D5679E" w:rsidP="007D224A">
            <w:pPr>
              <w:pStyle w:val="Intestazione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BC5AF2A" wp14:editId="79DDB938">
                  <wp:extent cx="1215186" cy="709612"/>
                  <wp:effectExtent l="0" t="0" r="4445" b="0"/>
                  <wp:docPr id="2027905703" name="Immagine 1" descr="PR Campania FSE+ 2021-2027 - Brochure - FSE+ PR Campania 2021/2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 Campania FSE+ 2021-2027 - Brochure - FSE+ PR Campania 2021/2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202" cy="72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79E" w:rsidRPr="003048DC" w14:paraId="329ECEEA" w14:textId="77777777" w:rsidTr="007D224A">
        <w:trPr>
          <w:trHeight w:val="1441"/>
        </w:trPr>
        <w:tc>
          <w:tcPr>
            <w:tcW w:w="3156" w:type="dxa"/>
            <w:tcBorders>
              <w:bottom w:val="nil"/>
            </w:tcBorders>
          </w:tcPr>
          <w:p w14:paraId="64DF29E7" w14:textId="77777777" w:rsidR="00D5679E" w:rsidRPr="003048DC" w:rsidRDefault="00D5679E" w:rsidP="007D224A">
            <w:pPr>
              <w:pStyle w:val="Intestazione"/>
              <w:contextualSpacing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eastAsia="Calibri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4A1786D0" wp14:editId="039BC1F1">
                  <wp:simplePos x="0" y="0"/>
                  <wp:positionH relativeFrom="margin">
                    <wp:posOffset>66040</wp:posOffset>
                  </wp:positionH>
                  <wp:positionV relativeFrom="margin">
                    <wp:posOffset>121285</wp:posOffset>
                  </wp:positionV>
                  <wp:extent cx="1156970" cy="723265"/>
                  <wp:effectExtent l="0" t="0" r="5080" b="635"/>
                  <wp:wrapSquare wrapText="bothSides"/>
                  <wp:docPr id="1329109777" name="Immagine 13" descr="C:\Users\docente\Desktop\SCUOLA VIVA\Logo - SCUOLA VIVA\scuola_viv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ocente\Desktop\SCUOLA VIVA\Logo - SCUOLA VIVA\scuola_viv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8" w:type="dxa"/>
            <w:gridSpan w:val="3"/>
            <w:tcBorders>
              <w:bottom w:val="nil"/>
            </w:tcBorders>
            <w:vAlign w:val="center"/>
          </w:tcPr>
          <w:p w14:paraId="60578238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  <w:t>ISTITUTO COMPRENSIVO</w:t>
            </w:r>
          </w:p>
          <w:p w14:paraId="182B8F7D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  <w:t>“ALDO MORO”</w:t>
            </w:r>
          </w:p>
          <w:p w14:paraId="5A2C6C86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 xml:space="preserve"> SAN FELICE A CANCELLO –  Cancello Scalo</w:t>
            </w:r>
          </w:p>
          <w:p w14:paraId="754C40C5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Via XXI Giugno – 81027 Telefax 0823 330840</w:t>
            </w:r>
          </w:p>
          <w:p w14:paraId="095DBB95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e-mail </w:t>
            </w:r>
            <w:hyperlink r:id="rId13" w:history="1">
              <w:r w:rsidRPr="003048DC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16"/>
                  <w:lang w:eastAsia="it-IT"/>
                </w:rPr>
                <w:t>CEIC870009@istruzione.it</w:t>
              </w:r>
            </w:hyperlink>
          </w:p>
          <w:p w14:paraId="6BF1F9E6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C.F.93082030615</w:t>
            </w:r>
          </w:p>
        </w:tc>
        <w:tc>
          <w:tcPr>
            <w:tcW w:w="2834" w:type="dxa"/>
            <w:tcBorders>
              <w:bottom w:val="nil"/>
            </w:tcBorders>
          </w:tcPr>
          <w:p w14:paraId="3D0CE44A" w14:textId="77777777" w:rsidR="00D5679E" w:rsidRPr="003048DC" w:rsidRDefault="00D5679E" w:rsidP="007D224A">
            <w:pPr>
              <w:pStyle w:val="Intestazione"/>
              <w:contextualSpacing/>
              <w:jc w:val="center"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eastAsia="Calibri" w:hAnsi="Times New Roman" w:cs="Times New Roman"/>
                <w:noProof/>
                <w:lang w:eastAsia="it-IT"/>
              </w:rPr>
              <w:drawing>
                <wp:inline distT="0" distB="0" distL="0" distR="0" wp14:anchorId="096BEF01" wp14:editId="0835823D">
                  <wp:extent cx="819150" cy="865959"/>
                  <wp:effectExtent l="0" t="0" r="0" b="0"/>
                  <wp:docPr id="374113960" name="Immagine 374113960" descr="Logo8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8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092" cy="893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EA432E" w14:textId="77777777" w:rsidR="00926DFA" w:rsidRPr="00847C13" w:rsidRDefault="00F05551" w:rsidP="00DA343D">
      <w:pPr>
        <w:spacing w:after="0"/>
        <w:contextualSpacing/>
        <w:jc w:val="both"/>
        <w:rPr>
          <w:rFonts w:ascii="Verdana" w:hAnsi="Verdana"/>
          <w:i/>
          <w:sz w:val="24"/>
          <w:szCs w:val="24"/>
        </w:rPr>
      </w:pPr>
      <w:r w:rsidRPr="00E83285">
        <w:rPr>
          <w:rFonts w:ascii="Verdana" w:hAnsi="Verdana"/>
          <w:i/>
          <w:sz w:val="18"/>
          <w:szCs w:val="18"/>
        </w:rPr>
        <w:tab/>
      </w:r>
      <w:r w:rsidRPr="00E83285">
        <w:rPr>
          <w:rFonts w:ascii="Verdana" w:hAnsi="Verdana"/>
          <w:i/>
          <w:sz w:val="18"/>
          <w:szCs w:val="18"/>
        </w:rPr>
        <w:tab/>
      </w:r>
      <w:r w:rsidRPr="00E83285">
        <w:rPr>
          <w:rFonts w:ascii="Verdana" w:hAnsi="Verdana"/>
          <w:i/>
          <w:sz w:val="18"/>
          <w:szCs w:val="18"/>
        </w:rPr>
        <w:tab/>
      </w:r>
      <w:r w:rsidRPr="00E83285"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 xml:space="preserve">   </w:t>
      </w:r>
    </w:p>
    <w:p w14:paraId="53201DDE" w14:textId="77777777" w:rsidR="002C031E" w:rsidRPr="00C52D8D" w:rsidRDefault="002C031E" w:rsidP="00E43A7C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u w:val="single"/>
        </w:rPr>
      </w:pPr>
      <w:r w:rsidRPr="00C52D8D">
        <w:rPr>
          <w:rFonts w:ascii="Times New Roman" w:hAnsi="Times New Roman" w:cs="Times New Roman"/>
          <w:b/>
          <w:i/>
          <w:iCs/>
          <w:u w:val="single"/>
        </w:rPr>
        <w:t>ALLEGATO A</w:t>
      </w:r>
    </w:p>
    <w:p w14:paraId="1A061040" w14:textId="77777777" w:rsidR="00C52D8D" w:rsidRDefault="00C52D8D" w:rsidP="00E4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6A58B" w14:textId="2932B993" w:rsidR="002C031E" w:rsidRPr="003048DC" w:rsidRDefault="002C031E" w:rsidP="00E4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48DC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6FA97B71" w14:textId="77777777" w:rsidR="002C031E" w:rsidRPr="003048DC" w:rsidRDefault="002C031E" w:rsidP="00E4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48DC">
        <w:rPr>
          <w:rFonts w:ascii="Times New Roman" w:hAnsi="Times New Roman" w:cs="Times New Roman"/>
          <w:b/>
          <w:bCs/>
          <w:sz w:val="24"/>
          <w:szCs w:val="24"/>
        </w:rPr>
        <w:t>Istituto Comprensivo ALDO MORO</w:t>
      </w:r>
    </w:p>
    <w:p w14:paraId="53F195DC" w14:textId="77777777" w:rsidR="002C031E" w:rsidRPr="003048DC" w:rsidRDefault="002C031E" w:rsidP="00E4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48DC">
        <w:rPr>
          <w:rFonts w:ascii="Times New Roman" w:hAnsi="Times New Roman" w:cs="Times New Roman"/>
          <w:b/>
          <w:bCs/>
          <w:sz w:val="24"/>
          <w:szCs w:val="24"/>
        </w:rPr>
        <w:t>San Felice a Cancello (CE)</w:t>
      </w:r>
    </w:p>
    <w:p w14:paraId="760F03D7" w14:textId="77777777" w:rsidR="00E43A7C" w:rsidRPr="003048DC" w:rsidRDefault="00E43A7C" w:rsidP="00E43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35707" w14:textId="77777777" w:rsidR="00E43A7C" w:rsidRPr="003048DC" w:rsidRDefault="00E43A7C" w:rsidP="00E43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E66BA" w14:textId="77777777" w:rsidR="00A47462" w:rsidRPr="003048DC" w:rsidRDefault="00A47462" w:rsidP="00A47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7CCCD" w14:textId="77777777" w:rsidR="00A47462" w:rsidRPr="003048DC" w:rsidRDefault="00A47462" w:rsidP="00A47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48DC">
        <w:rPr>
          <w:rFonts w:ascii="Times New Roman" w:hAnsi="Times New Roman" w:cs="Times New Roman"/>
          <w:b/>
          <w:bCs/>
          <w:sz w:val="24"/>
          <w:szCs w:val="24"/>
        </w:rPr>
        <w:t xml:space="preserve">Oggetto: Candidatura progetto POR Campania "SCUOLA VIVA" </w:t>
      </w:r>
      <w:r>
        <w:rPr>
          <w:rFonts w:ascii="Times New Roman" w:hAnsi="Times New Roman" w:cs="Times New Roman"/>
          <w:b/>
          <w:bCs/>
          <w:sz w:val="24"/>
          <w:szCs w:val="24"/>
        </w:rPr>
        <w:t>seconda</w:t>
      </w:r>
      <w:r w:rsidRPr="003048DC">
        <w:rPr>
          <w:rFonts w:ascii="Times New Roman" w:hAnsi="Times New Roman" w:cs="Times New Roman"/>
          <w:b/>
          <w:bCs/>
          <w:sz w:val="24"/>
          <w:szCs w:val="24"/>
        </w:rPr>
        <w:t xml:space="preserve"> annualità a.s.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3048DC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CD67F61" w14:textId="77777777" w:rsidR="002C031E" w:rsidRPr="003048DC" w:rsidRDefault="002C031E" w:rsidP="00E4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E198CF" w14:textId="77777777" w:rsidR="002C031E" w:rsidRPr="003048DC" w:rsidRDefault="002C031E" w:rsidP="009C2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_l__ sottoscritt____________________________________________________________  _nat_____a __________________________il _____________ e residente in _________________ Provincia ____ , alla Via\piazza_________________________________________</w:t>
      </w:r>
      <w:r w:rsidR="00E43A7C" w:rsidRPr="003048DC">
        <w:rPr>
          <w:rFonts w:ascii="Times New Roman" w:hAnsi="Times New Roman" w:cs="Times New Roman"/>
          <w:sz w:val="24"/>
          <w:szCs w:val="24"/>
        </w:rPr>
        <w:t>___________________</w:t>
      </w:r>
      <w:r w:rsidRPr="003048DC">
        <w:rPr>
          <w:rFonts w:ascii="Times New Roman" w:hAnsi="Times New Roman" w:cs="Times New Roman"/>
          <w:sz w:val="24"/>
          <w:szCs w:val="24"/>
        </w:rPr>
        <w:t>n.____</w:t>
      </w:r>
      <w:r w:rsidR="00E43A7C" w:rsidRPr="003048DC">
        <w:rPr>
          <w:rFonts w:ascii="Times New Roman" w:hAnsi="Times New Roman" w:cs="Times New Roman"/>
          <w:sz w:val="24"/>
          <w:szCs w:val="24"/>
        </w:rPr>
        <w:t>____</w:t>
      </w:r>
      <w:r w:rsidRPr="003048DC">
        <w:rPr>
          <w:rFonts w:ascii="Times New Roman" w:hAnsi="Times New Roman" w:cs="Times New Roman"/>
          <w:sz w:val="24"/>
          <w:szCs w:val="24"/>
        </w:rPr>
        <w:t xml:space="preserve"> Tel ___________________________ e-mail ____________________@ _____________ in servizio presso questo istituto in qualità di docente scuola ________________________ posto________________________________classe di concorso ___________ sede/plesso di servizio____________________</w:t>
      </w:r>
    </w:p>
    <w:p w14:paraId="28B01EAF" w14:textId="77777777" w:rsidR="002C031E" w:rsidRPr="003048DC" w:rsidRDefault="002C031E" w:rsidP="0084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8DC">
        <w:rPr>
          <w:rFonts w:ascii="Times New Roman" w:hAnsi="Times New Roman" w:cs="Times New Roman"/>
          <w:b/>
          <w:bCs/>
          <w:sz w:val="24"/>
          <w:szCs w:val="24"/>
        </w:rPr>
        <w:t>PROPONE</w:t>
      </w:r>
    </w:p>
    <w:p w14:paraId="0795DF1E" w14:textId="21E168AC" w:rsidR="00847C13" w:rsidRPr="003048DC" w:rsidRDefault="00847C13" w:rsidP="0084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D3693" w14:textId="15D137FE" w:rsidR="00E43A7C" w:rsidRPr="003048DC" w:rsidRDefault="003048DC" w:rsidP="0037694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C031E" w:rsidRPr="003048DC">
        <w:rPr>
          <w:rFonts w:ascii="Times New Roman" w:hAnsi="Times New Roman" w:cs="Times New Roman"/>
          <w:sz w:val="24"/>
          <w:szCs w:val="24"/>
        </w:rPr>
        <w:t>a propria candidatura per il ruolo di</w:t>
      </w:r>
      <w:r w:rsidR="0037694B">
        <w:rPr>
          <w:rFonts w:ascii="Times New Roman" w:hAnsi="Times New Roman" w:cs="Times New Roman"/>
          <w:sz w:val="24"/>
          <w:szCs w:val="24"/>
        </w:rPr>
        <w:t xml:space="preserve"> Docente</w:t>
      </w:r>
      <w:r w:rsidR="00824AC0">
        <w:rPr>
          <w:rFonts w:ascii="Times New Roman" w:hAnsi="Times New Roman" w:cs="Times New Roman"/>
          <w:sz w:val="24"/>
          <w:szCs w:val="24"/>
        </w:rPr>
        <w:t xml:space="preserve"> di sostegno</w:t>
      </w:r>
      <w:r w:rsidR="0037694B">
        <w:rPr>
          <w:rFonts w:ascii="Times New Roman" w:hAnsi="Times New Roman" w:cs="Times New Roman"/>
          <w:sz w:val="24"/>
          <w:szCs w:val="24"/>
        </w:rPr>
        <w:t xml:space="preserve"> </w:t>
      </w:r>
      <w:r w:rsidR="002C031E" w:rsidRPr="003048DC">
        <w:rPr>
          <w:rFonts w:ascii="Times New Roman" w:hAnsi="Times New Roman" w:cs="Times New Roman"/>
          <w:sz w:val="24"/>
          <w:szCs w:val="24"/>
        </w:rPr>
        <w:t xml:space="preserve">nell’ambito </w:t>
      </w:r>
      <w:r w:rsidR="00E43A7C" w:rsidRPr="003048DC">
        <w:rPr>
          <w:rFonts w:ascii="Times New Roman" w:hAnsi="Times New Roman" w:cs="Times New Roman"/>
          <w:sz w:val="24"/>
          <w:szCs w:val="24"/>
        </w:rPr>
        <w:t xml:space="preserve">del </w:t>
      </w:r>
      <w:r w:rsidR="00E43A7C" w:rsidRPr="003048DC">
        <w:rPr>
          <w:rFonts w:ascii="Times New Roman" w:hAnsi="Times New Roman" w:cs="Times New Roman"/>
          <w:bCs/>
          <w:sz w:val="24"/>
          <w:szCs w:val="24"/>
        </w:rPr>
        <w:t xml:space="preserve">progetto POR Campania "SCUOLA VIVA" </w:t>
      </w:r>
      <w:r w:rsidR="00A47462">
        <w:rPr>
          <w:rFonts w:ascii="Times New Roman" w:hAnsi="Times New Roman" w:cs="Times New Roman"/>
          <w:bCs/>
          <w:sz w:val="24"/>
          <w:szCs w:val="24"/>
        </w:rPr>
        <w:t xml:space="preserve">seconda </w:t>
      </w:r>
      <w:r w:rsidR="00E43A7C" w:rsidRPr="003048DC">
        <w:rPr>
          <w:rFonts w:ascii="Times New Roman" w:hAnsi="Times New Roman" w:cs="Times New Roman"/>
          <w:bCs/>
          <w:sz w:val="24"/>
          <w:szCs w:val="24"/>
        </w:rPr>
        <w:t xml:space="preserve">annualità, a.s. </w:t>
      </w:r>
      <w:r w:rsidR="008E08B8" w:rsidRPr="003048DC">
        <w:rPr>
          <w:rFonts w:ascii="Times New Roman" w:hAnsi="Times New Roman" w:cs="Times New Roman"/>
          <w:bCs/>
          <w:sz w:val="24"/>
          <w:szCs w:val="24"/>
        </w:rPr>
        <w:t>20</w:t>
      </w:r>
      <w:r w:rsidR="00C52D8D">
        <w:rPr>
          <w:rFonts w:ascii="Times New Roman" w:hAnsi="Times New Roman" w:cs="Times New Roman"/>
          <w:bCs/>
          <w:sz w:val="24"/>
          <w:szCs w:val="24"/>
        </w:rPr>
        <w:t>2</w:t>
      </w:r>
      <w:r w:rsidR="00A47462">
        <w:rPr>
          <w:rFonts w:ascii="Times New Roman" w:hAnsi="Times New Roman" w:cs="Times New Roman"/>
          <w:bCs/>
          <w:sz w:val="24"/>
          <w:szCs w:val="24"/>
        </w:rPr>
        <w:t>4</w:t>
      </w:r>
      <w:r w:rsidR="008E08B8" w:rsidRPr="003048DC">
        <w:rPr>
          <w:rFonts w:ascii="Times New Roman" w:hAnsi="Times New Roman" w:cs="Times New Roman"/>
          <w:bCs/>
          <w:sz w:val="24"/>
          <w:szCs w:val="24"/>
        </w:rPr>
        <w:t>/</w:t>
      </w:r>
      <w:r w:rsidR="00C633D6" w:rsidRPr="003048DC">
        <w:rPr>
          <w:rFonts w:ascii="Times New Roman" w:hAnsi="Times New Roman" w:cs="Times New Roman"/>
          <w:bCs/>
          <w:sz w:val="24"/>
          <w:szCs w:val="24"/>
        </w:rPr>
        <w:t>20</w:t>
      </w:r>
      <w:r w:rsidRPr="003048DC">
        <w:rPr>
          <w:rFonts w:ascii="Times New Roman" w:hAnsi="Times New Roman" w:cs="Times New Roman"/>
          <w:bCs/>
          <w:sz w:val="24"/>
          <w:szCs w:val="24"/>
        </w:rPr>
        <w:t>2</w:t>
      </w:r>
      <w:r w:rsidR="00A47462">
        <w:rPr>
          <w:rFonts w:ascii="Times New Roman" w:hAnsi="Times New Roman" w:cs="Times New Roman"/>
          <w:bCs/>
          <w:sz w:val="24"/>
          <w:szCs w:val="24"/>
        </w:rPr>
        <w:t>5</w:t>
      </w:r>
    </w:p>
    <w:p w14:paraId="79437379" w14:textId="1BDFF934" w:rsidR="00E43A7C" w:rsidRPr="003048DC" w:rsidRDefault="00E43A7C" w:rsidP="002C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1F380" w14:textId="35B35F9B" w:rsidR="00847C13" w:rsidRPr="003048DC" w:rsidRDefault="002C031E" w:rsidP="002C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A</w:t>
      </w:r>
      <w:r w:rsidR="00847C13" w:rsidRPr="003048DC">
        <w:rPr>
          <w:rFonts w:ascii="Times New Roman" w:hAnsi="Times New Roman" w:cs="Times New Roman"/>
          <w:sz w:val="24"/>
          <w:szCs w:val="24"/>
        </w:rPr>
        <w:t>llega:</w:t>
      </w:r>
    </w:p>
    <w:p w14:paraId="64D749CB" w14:textId="77777777" w:rsidR="00847C13" w:rsidRPr="003048DC" w:rsidRDefault="002C031E" w:rsidP="00931550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</w:rPr>
      </w:pPr>
      <w:r w:rsidRPr="003048DC">
        <w:rPr>
          <w:sz w:val="24"/>
          <w:szCs w:val="24"/>
        </w:rPr>
        <w:t xml:space="preserve">Griglia di autovalutazione dei titoli </w:t>
      </w:r>
      <w:r w:rsidR="00E43A7C" w:rsidRPr="003048DC">
        <w:rPr>
          <w:sz w:val="24"/>
          <w:szCs w:val="24"/>
        </w:rPr>
        <w:t>(Allegato</w:t>
      </w:r>
      <w:r w:rsidRPr="003048DC">
        <w:rPr>
          <w:sz w:val="24"/>
          <w:szCs w:val="24"/>
        </w:rPr>
        <w:t xml:space="preserve"> B) </w:t>
      </w:r>
    </w:p>
    <w:p w14:paraId="3236D7D9" w14:textId="1B884730" w:rsidR="00847C13" w:rsidRPr="003048DC" w:rsidRDefault="002C031E" w:rsidP="00931550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</w:rPr>
      </w:pPr>
      <w:r w:rsidRPr="003048DC">
        <w:rPr>
          <w:sz w:val="24"/>
          <w:szCs w:val="24"/>
        </w:rPr>
        <w:t>Curriculum vitae</w:t>
      </w:r>
      <w:r w:rsidR="00E43A7C" w:rsidRPr="003048DC">
        <w:rPr>
          <w:sz w:val="24"/>
          <w:szCs w:val="24"/>
        </w:rPr>
        <w:t xml:space="preserve"> </w:t>
      </w:r>
      <w:r w:rsidR="003048DC">
        <w:rPr>
          <w:sz w:val="24"/>
          <w:szCs w:val="24"/>
        </w:rPr>
        <w:t>debitamente datato e firmato</w:t>
      </w:r>
    </w:p>
    <w:p w14:paraId="7D037745" w14:textId="4B8B2B94" w:rsidR="002C031E" w:rsidRPr="003048DC" w:rsidRDefault="003048DC" w:rsidP="00931550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Copia del d</w:t>
      </w:r>
      <w:r w:rsidR="00E43A7C" w:rsidRPr="003048DC">
        <w:rPr>
          <w:sz w:val="24"/>
          <w:szCs w:val="24"/>
        </w:rPr>
        <w:t>ocumento di riconoscimento</w:t>
      </w:r>
    </w:p>
    <w:p w14:paraId="0903914C" w14:textId="77777777" w:rsidR="002C031E" w:rsidRPr="003048DC" w:rsidRDefault="002C031E" w:rsidP="002C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9D491" w14:textId="77777777" w:rsidR="002C031E" w:rsidRPr="003048DC" w:rsidRDefault="002C031E" w:rsidP="002C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_l_ sottoscritt__ dichiara di aver preso visione del bando e di accettarne i contenuti in ogni sua parte.</w:t>
      </w:r>
    </w:p>
    <w:p w14:paraId="6D8CB536" w14:textId="77777777" w:rsidR="009C2F5F" w:rsidRPr="003048DC" w:rsidRDefault="009C2F5F" w:rsidP="002C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0C018" w14:textId="77777777" w:rsidR="009C2F5F" w:rsidRPr="003048DC" w:rsidRDefault="002C031E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Data _________</w:t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  <w:t xml:space="preserve"> Firma________________________________</w:t>
      </w:r>
      <w:r w:rsidR="009C2F5F" w:rsidRPr="003048DC">
        <w:rPr>
          <w:rFonts w:ascii="Times New Roman" w:hAnsi="Times New Roman" w:cs="Times New Roman"/>
          <w:sz w:val="24"/>
          <w:szCs w:val="24"/>
        </w:rPr>
        <w:t>_</w:t>
      </w:r>
    </w:p>
    <w:p w14:paraId="7FA62CB6" w14:textId="77777777" w:rsidR="009C2F5F" w:rsidRPr="003048DC" w:rsidRDefault="009C2F5F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E33B6" w14:textId="77777777" w:rsidR="009C2F5F" w:rsidRPr="003048DC" w:rsidRDefault="009C2F5F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ab/>
      </w:r>
    </w:p>
    <w:p w14:paraId="2CE28EAE" w14:textId="141E4D47" w:rsidR="009C2F5F" w:rsidRPr="003048DC" w:rsidRDefault="003048DC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__</w:t>
      </w:r>
      <w:r w:rsidR="009C2F5F" w:rsidRPr="003048DC">
        <w:rPr>
          <w:rFonts w:ascii="Times New Roman" w:hAnsi="Times New Roman" w:cs="Times New Roman"/>
          <w:sz w:val="24"/>
          <w:szCs w:val="24"/>
        </w:rPr>
        <w:t>l__ sottoscritt__ autorizza l'Istituzione scolastica al trattamento dei dati personali ai sensi d</w:t>
      </w:r>
      <w:r w:rsidR="008E08B8" w:rsidRPr="003048DC">
        <w:rPr>
          <w:rFonts w:ascii="Times New Roman" w:hAnsi="Times New Roman" w:cs="Times New Roman"/>
          <w:sz w:val="24"/>
          <w:szCs w:val="24"/>
        </w:rPr>
        <w:t>el decreto legislativo 30 giugno</w:t>
      </w:r>
      <w:r w:rsidR="009C2F5F" w:rsidRPr="003048DC">
        <w:rPr>
          <w:rFonts w:ascii="Times New Roman" w:hAnsi="Times New Roman" w:cs="Times New Roman"/>
          <w:sz w:val="24"/>
          <w:szCs w:val="24"/>
        </w:rPr>
        <w:t xml:space="preserve"> 2003 n. 196</w:t>
      </w:r>
      <w:r w:rsidRPr="003048DC">
        <w:rPr>
          <w:rFonts w:ascii="Times New Roman" w:hAnsi="Times New Roman" w:cs="Times New Roman"/>
          <w:sz w:val="24"/>
          <w:szCs w:val="24"/>
        </w:rPr>
        <w:t xml:space="preserve"> e del Regolamento UE n. 2016/679 GDPR</w:t>
      </w:r>
    </w:p>
    <w:p w14:paraId="0A888095" w14:textId="77777777" w:rsidR="009C2F5F" w:rsidRPr="003048DC" w:rsidRDefault="009C2F5F" w:rsidP="009C2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97FAA" w14:textId="77777777" w:rsidR="009C2F5F" w:rsidRPr="003048DC" w:rsidRDefault="009C2F5F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Data _________</w:t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  <w:t xml:space="preserve"> Firma_________________________________</w:t>
      </w:r>
    </w:p>
    <w:p w14:paraId="346364B1" w14:textId="77777777" w:rsidR="009C2F5F" w:rsidRPr="003048DC" w:rsidRDefault="009C2F5F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A9C29" w14:textId="77777777" w:rsidR="002C031E" w:rsidRPr="003048DC" w:rsidRDefault="002C031E" w:rsidP="00847C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1791"/>
        <w:gridCol w:w="2466"/>
        <w:gridCol w:w="101"/>
        <w:gridCol w:w="2834"/>
      </w:tblGrid>
      <w:tr w:rsidR="00847C13" w:rsidRPr="003048DC" w14:paraId="2949F22A" w14:textId="77777777" w:rsidTr="00D5679E">
        <w:trPr>
          <w:trHeight w:val="875"/>
        </w:trPr>
        <w:tc>
          <w:tcPr>
            <w:tcW w:w="3156" w:type="dxa"/>
            <w:tcBorders>
              <w:bottom w:val="nil"/>
            </w:tcBorders>
          </w:tcPr>
          <w:p w14:paraId="6BE5C422" w14:textId="77777777" w:rsidR="00847C13" w:rsidRPr="003048DC" w:rsidRDefault="00847C13" w:rsidP="00E93DBB">
            <w:pPr>
              <w:pStyle w:val="Intestazione"/>
              <w:contextualSpacing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eastAsia="Times New Roman" w:hAnsi="Times New Roman" w:cs="Times New Roman"/>
                <w:noProof/>
                <w:lang w:eastAsia="it-IT"/>
              </w:rPr>
              <w:lastRenderedPageBreak/>
              <w:drawing>
                <wp:inline distT="0" distB="0" distL="0" distR="0" wp14:anchorId="3DCA3757" wp14:editId="11B9D54E">
                  <wp:extent cx="1362075" cy="809625"/>
                  <wp:effectExtent l="19050" t="0" r="9525" b="0"/>
                  <wp:docPr id="1" name="Immagine 1" descr="C:\Users\docente\Desktop\SCUOLA VIVA\Logo_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cente\Desktop\SCUOLA VIVA\Logo_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14:paraId="68A23420" w14:textId="77777777" w:rsidR="00847C13" w:rsidRPr="003048DC" w:rsidRDefault="00847C13" w:rsidP="00E93DBB">
            <w:pPr>
              <w:pStyle w:val="Intestazione"/>
              <w:contextualSpacing/>
              <w:jc w:val="center"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2138DCDE" wp14:editId="1D7DE7B9">
                  <wp:extent cx="981075" cy="809625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502" cy="837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14:paraId="31B69F7E" w14:textId="77777777" w:rsidR="00847C13" w:rsidRPr="003048DC" w:rsidRDefault="00847C13" w:rsidP="00E93DBB">
            <w:pPr>
              <w:pStyle w:val="Intestazione"/>
              <w:contextualSpacing/>
              <w:jc w:val="right"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022F6B18" wp14:editId="702C24BF">
                  <wp:extent cx="1409700" cy="809625"/>
                  <wp:effectExtent l="19050" t="0" r="0" b="0"/>
                  <wp:docPr id="7" name="Immagine 9" descr="C:\Users\docente\Desktop\SCUOLA VIVA\regione-camp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cente\Desktop\SCUOLA VIVA\regione-campani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35" r="15478"/>
                          <a:stretch/>
                        </pic:blipFill>
                        <pic:spPr bwMode="auto">
                          <a:xfrm>
                            <a:off x="0" y="0"/>
                            <a:ext cx="1409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  <w:gridSpan w:val="2"/>
          </w:tcPr>
          <w:p w14:paraId="461185E1" w14:textId="3E7B5040" w:rsidR="00847C13" w:rsidRPr="003048DC" w:rsidRDefault="00D5679E" w:rsidP="00E93DBB">
            <w:pPr>
              <w:pStyle w:val="Intestazione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163A3A" wp14:editId="0083EAB7">
                  <wp:extent cx="1215186" cy="709612"/>
                  <wp:effectExtent l="0" t="0" r="4445" b="0"/>
                  <wp:docPr id="972339198" name="Immagine 1" descr="PR Campania FSE+ 2021-2027 - Brochure - FSE+ PR Campania 2021/2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 Campania FSE+ 2021-2027 - Brochure - FSE+ PR Campania 2021/2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202" cy="72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C13" w:rsidRPr="003048DC" w14:paraId="7E449A3B" w14:textId="77777777" w:rsidTr="00D5679E">
        <w:trPr>
          <w:trHeight w:val="1441"/>
        </w:trPr>
        <w:tc>
          <w:tcPr>
            <w:tcW w:w="3156" w:type="dxa"/>
            <w:tcBorders>
              <w:bottom w:val="nil"/>
            </w:tcBorders>
          </w:tcPr>
          <w:p w14:paraId="14DBFE8A" w14:textId="77777777" w:rsidR="00847C13" w:rsidRPr="003048DC" w:rsidRDefault="00847C13" w:rsidP="00E93DBB">
            <w:pPr>
              <w:pStyle w:val="Intestazione"/>
              <w:contextualSpacing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eastAsia="Calibri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62D18A4E" wp14:editId="16410315">
                  <wp:simplePos x="0" y="0"/>
                  <wp:positionH relativeFrom="margin">
                    <wp:posOffset>66040</wp:posOffset>
                  </wp:positionH>
                  <wp:positionV relativeFrom="margin">
                    <wp:posOffset>121285</wp:posOffset>
                  </wp:positionV>
                  <wp:extent cx="1156970" cy="723265"/>
                  <wp:effectExtent l="0" t="0" r="5080" b="635"/>
                  <wp:wrapSquare wrapText="bothSides"/>
                  <wp:docPr id="11" name="Immagine 13" descr="C:\Users\docente\Desktop\SCUOLA VIVA\Logo - SCUOLA VIVA\scuola_viv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ocente\Desktop\SCUOLA VIVA\Logo - SCUOLA VIVA\scuola_viv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8" w:type="dxa"/>
            <w:gridSpan w:val="3"/>
            <w:tcBorders>
              <w:bottom w:val="nil"/>
            </w:tcBorders>
            <w:vAlign w:val="center"/>
          </w:tcPr>
          <w:p w14:paraId="56C0C055" w14:textId="33A9D748" w:rsidR="00847C13" w:rsidRPr="003048DC" w:rsidRDefault="00847C13" w:rsidP="003048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  <w:t>ISTITUTO COMPRENSIVO</w:t>
            </w:r>
          </w:p>
          <w:p w14:paraId="3B9F72AB" w14:textId="15B4B0C3" w:rsidR="00847C13" w:rsidRPr="003048DC" w:rsidRDefault="00847C13" w:rsidP="003048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  <w:t>“ALDO MORO”</w:t>
            </w:r>
          </w:p>
          <w:p w14:paraId="6EFED246" w14:textId="77777777" w:rsidR="00847C13" w:rsidRPr="003048DC" w:rsidRDefault="00847C13" w:rsidP="00E93DB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 xml:space="preserve"> SAN FELICE A CANCELLO –  Cancello Scalo</w:t>
            </w:r>
          </w:p>
          <w:p w14:paraId="40D5C48F" w14:textId="77777777" w:rsidR="00847C13" w:rsidRPr="003048DC" w:rsidRDefault="00847C13" w:rsidP="00E93D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Via XXI Giugno – 81027 Telefax 0823 </w:t>
            </w:r>
            <w:r w:rsidR="008E08B8" w:rsidRPr="003048D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330840</w:t>
            </w:r>
          </w:p>
          <w:p w14:paraId="63E288F9" w14:textId="77777777" w:rsidR="00847C13" w:rsidRPr="003048DC" w:rsidRDefault="00847C13" w:rsidP="00E93D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e-mail </w:t>
            </w:r>
            <w:hyperlink r:id="rId15" w:history="1">
              <w:r w:rsidRPr="003048DC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16"/>
                  <w:lang w:eastAsia="it-IT"/>
                </w:rPr>
                <w:t>CEIC870009@istruzione.it</w:t>
              </w:r>
            </w:hyperlink>
          </w:p>
          <w:p w14:paraId="04ADAF4C" w14:textId="77777777" w:rsidR="00847C13" w:rsidRPr="003048DC" w:rsidRDefault="00847C13" w:rsidP="00E93DB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C.F.93082030615</w:t>
            </w:r>
          </w:p>
        </w:tc>
        <w:tc>
          <w:tcPr>
            <w:tcW w:w="2834" w:type="dxa"/>
            <w:tcBorders>
              <w:bottom w:val="nil"/>
            </w:tcBorders>
          </w:tcPr>
          <w:p w14:paraId="162AAD3C" w14:textId="77777777" w:rsidR="00847C13" w:rsidRPr="003048DC" w:rsidRDefault="00847C13" w:rsidP="00E93DBB">
            <w:pPr>
              <w:pStyle w:val="Intestazione"/>
              <w:contextualSpacing/>
              <w:jc w:val="center"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eastAsia="Calibri" w:hAnsi="Times New Roman" w:cs="Times New Roman"/>
                <w:noProof/>
                <w:lang w:eastAsia="it-IT"/>
              </w:rPr>
              <w:drawing>
                <wp:inline distT="0" distB="0" distL="0" distR="0" wp14:anchorId="596AAECA" wp14:editId="5394A2C7">
                  <wp:extent cx="819150" cy="865959"/>
                  <wp:effectExtent l="0" t="0" r="0" b="0"/>
                  <wp:docPr id="12" name="Immagine 12" descr="Logo8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8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092" cy="893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C86143" w14:textId="77777777" w:rsidR="00D5679E" w:rsidRDefault="00D5679E" w:rsidP="00847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u w:val="single"/>
        </w:rPr>
      </w:pPr>
    </w:p>
    <w:p w14:paraId="298166A7" w14:textId="77777777" w:rsidR="00D5679E" w:rsidRDefault="00D5679E" w:rsidP="00847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u w:val="single"/>
        </w:rPr>
      </w:pPr>
    </w:p>
    <w:p w14:paraId="5C8AE69F" w14:textId="35481604" w:rsidR="00847C13" w:rsidRPr="00C52D8D" w:rsidRDefault="00847C13" w:rsidP="00847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u w:val="single"/>
        </w:rPr>
      </w:pPr>
      <w:r w:rsidRPr="00C52D8D">
        <w:rPr>
          <w:rFonts w:ascii="Times New Roman" w:hAnsi="Times New Roman" w:cs="Times New Roman"/>
          <w:b/>
          <w:i/>
          <w:iCs/>
          <w:u w:val="single"/>
        </w:rPr>
        <w:t>ALLEGATO B</w:t>
      </w:r>
    </w:p>
    <w:p w14:paraId="0F7575C7" w14:textId="77777777" w:rsidR="00C52D8D" w:rsidRDefault="00C52D8D" w:rsidP="00C5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E3A07" w14:textId="51B10764" w:rsidR="002C031E" w:rsidRPr="00C52D8D" w:rsidRDefault="00847C13" w:rsidP="00C5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D8D">
        <w:rPr>
          <w:rFonts w:ascii="Times New Roman" w:hAnsi="Times New Roman" w:cs="Times New Roman"/>
          <w:b/>
          <w:bCs/>
          <w:sz w:val="24"/>
          <w:szCs w:val="24"/>
        </w:rPr>
        <w:t>Griglia di autovalutazione</w:t>
      </w:r>
    </w:p>
    <w:p w14:paraId="37C4F755" w14:textId="77777777" w:rsidR="00E43A7C" w:rsidRPr="003048DC" w:rsidRDefault="00E43A7C" w:rsidP="002C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15B16" w14:textId="77777777" w:rsidR="002C031E" w:rsidRPr="003048DC" w:rsidRDefault="002C031E" w:rsidP="002C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Cognome ______________________________ Nome ____________________________________</w:t>
      </w:r>
    </w:p>
    <w:p w14:paraId="3E20215A" w14:textId="77777777" w:rsidR="002C031E" w:rsidRPr="003048DC" w:rsidRDefault="002C031E" w:rsidP="002C031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1"/>
        <w:gridCol w:w="1156"/>
        <w:gridCol w:w="1071"/>
        <w:gridCol w:w="1205"/>
      </w:tblGrid>
      <w:tr w:rsidR="00C52D8D" w:rsidRPr="00EA44A9" w14:paraId="50713392" w14:textId="77777777" w:rsidTr="007D224A">
        <w:tc>
          <w:tcPr>
            <w:tcW w:w="0" w:type="auto"/>
          </w:tcPr>
          <w:p w14:paraId="6643BAA3" w14:textId="77777777" w:rsidR="00C52D8D" w:rsidRPr="00EA44A9" w:rsidRDefault="00C52D8D" w:rsidP="00C52D8D">
            <w:pPr>
              <w:pStyle w:val="Default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bCs/>
                <w:spacing w:val="-6"/>
                <w:w w:val="105"/>
                <w:sz w:val="20"/>
                <w:szCs w:val="20"/>
              </w:rPr>
              <w:t>TITOLI DI STUDIO</w:t>
            </w:r>
          </w:p>
        </w:tc>
        <w:tc>
          <w:tcPr>
            <w:tcW w:w="1156" w:type="dxa"/>
          </w:tcPr>
          <w:p w14:paraId="4F5BFD78" w14:textId="77777777" w:rsidR="00C52D8D" w:rsidRPr="00EA44A9" w:rsidRDefault="00C52D8D" w:rsidP="00C52D8D">
            <w:pPr>
              <w:pStyle w:val="Default"/>
              <w:jc w:val="center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spacing w:val="-10"/>
                <w:w w:val="110"/>
                <w:sz w:val="20"/>
                <w:szCs w:val="20"/>
              </w:rPr>
              <w:t>Max</w:t>
            </w:r>
            <w:r>
              <w:rPr>
                <w:rFonts w:eastAsiaTheme="minorEastAsia"/>
                <w:b/>
                <w:spacing w:val="-10"/>
                <w:w w:val="110"/>
                <w:sz w:val="20"/>
                <w:szCs w:val="20"/>
              </w:rPr>
              <w:t xml:space="preserve"> </w:t>
            </w:r>
            <w:r w:rsidRPr="00EA44A9">
              <w:rPr>
                <w:rFonts w:eastAsiaTheme="minorEastAsia"/>
                <w:b/>
                <w:spacing w:val="-10"/>
                <w:w w:val="110"/>
                <w:sz w:val="20"/>
                <w:szCs w:val="20"/>
              </w:rPr>
              <w:t>punti 30.00</w:t>
            </w:r>
          </w:p>
        </w:tc>
        <w:tc>
          <w:tcPr>
            <w:tcW w:w="1071" w:type="dxa"/>
          </w:tcPr>
          <w:p w14:paraId="1717C0E9" w14:textId="77777777" w:rsidR="00C52D8D" w:rsidRPr="00EA44A9" w:rsidRDefault="00C52D8D" w:rsidP="00C52D8D">
            <w:pPr>
              <w:pStyle w:val="Default"/>
              <w:jc w:val="center"/>
              <w:rPr>
                <w:rFonts w:eastAsiaTheme="minorEastAsia"/>
                <w:b/>
                <w:spacing w:val="-10"/>
                <w:w w:val="110"/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spacing w:val="-10"/>
                <w:w w:val="110"/>
                <w:sz w:val="20"/>
                <w:szCs w:val="20"/>
              </w:rPr>
              <w:t>Punteggio</w:t>
            </w:r>
          </w:p>
          <w:p w14:paraId="055055BB" w14:textId="77777777" w:rsidR="00C52D8D" w:rsidRPr="00EA44A9" w:rsidRDefault="00C52D8D" w:rsidP="00C52D8D">
            <w:pPr>
              <w:pStyle w:val="Default"/>
              <w:jc w:val="center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spacing w:val="-10"/>
                <w:w w:val="110"/>
                <w:sz w:val="20"/>
                <w:szCs w:val="20"/>
              </w:rPr>
              <w:t>a cura del candidato</w:t>
            </w:r>
          </w:p>
        </w:tc>
        <w:tc>
          <w:tcPr>
            <w:tcW w:w="0" w:type="auto"/>
          </w:tcPr>
          <w:p w14:paraId="75F5AB6A" w14:textId="77777777" w:rsidR="00C52D8D" w:rsidRPr="00EA44A9" w:rsidRDefault="00C52D8D" w:rsidP="00C52D8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A44A9">
              <w:rPr>
                <w:b/>
                <w:bCs/>
                <w:sz w:val="20"/>
                <w:szCs w:val="20"/>
              </w:rPr>
              <w:t>Punteggio</w:t>
            </w:r>
          </w:p>
          <w:p w14:paraId="6CBE0275" w14:textId="77777777" w:rsidR="00C52D8D" w:rsidRPr="00EA44A9" w:rsidRDefault="00C52D8D" w:rsidP="00C52D8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A44A9">
              <w:rPr>
                <w:b/>
                <w:bCs/>
                <w:sz w:val="20"/>
                <w:szCs w:val="20"/>
              </w:rPr>
              <w:t>convalidato</w:t>
            </w:r>
          </w:p>
        </w:tc>
      </w:tr>
      <w:tr w:rsidR="00C52D8D" w:rsidRPr="00EA44A9" w14:paraId="3529AED7" w14:textId="77777777" w:rsidTr="007D224A">
        <w:tc>
          <w:tcPr>
            <w:tcW w:w="0" w:type="auto"/>
          </w:tcPr>
          <w:p w14:paraId="21D445A0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spacing w:val="-8"/>
                <w:w w:val="110"/>
                <w:sz w:val="20"/>
                <w:szCs w:val="20"/>
              </w:rPr>
              <w:t>A.1</w:t>
            </w:r>
            <w:r w:rsidRPr="00EA44A9">
              <w:rPr>
                <w:rFonts w:eastAsiaTheme="minorEastAsia"/>
                <w:spacing w:val="-8"/>
                <w:w w:val="110"/>
                <w:sz w:val="20"/>
                <w:szCs w:val="20"/>
              </w:rPr>
              <w:t xml:space="preserve"> Laurea inerente la tipologia dell’incarico (specialistica o vecchio ordinamento)</w:t>
            </w:r>
          </w:p>
        </w:tc>
        <w:tc>
          <w:tcPr>
            <w:tcW w:w="1156" w:type="dxa"/>
          </w:tcPr>
          <w:p w14:paraId="677FDFF1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6.00</w:t>
            </w:r>
          </w:p>
        </w:tc>
        <w:tc>
          <w:tcPr>
            <w:tcW w:w="1071" w:type="dxa"/>
          </w:tcPr>
          <w:p w14:paraId="2FBF1212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24F722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113EC70E" w14:textId="77777777" w:rsidTr="007D224A">
        <w:tc>
          <w:tcPr>
            <w:tcW w:w="0" w:type="auto"/>
          </w:tcPr>
          <w:p w14:paraId="1B253FA1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spacing w:val="-8"/>
                <w:w w:val="110"/>
                <w:sz w:val="20"/>
                <w:szCs w:val="20"/>
              </w:rPr>
              <w:t>A.2</w:t>
            </w:r>
            <w:r w:rsidRPr="00EA44A9">
              <w:rPr>
                <w:rFonts w:eastAsiaTheme="minorEastAsia"/>
                <w:spacing w:val="-8"/>
                <w:w w:val="110"/>
                <w:sz w:val="20"/>
                <w:szCs w:val="20"/>
              </w:rPr>
              <w:t xml:space="preserve"> Diploma richiesto come titolo di accesso al ruolo di appartenenza</w:t>
            </w:r>
          </w:p>
        </w:tc>
        <w:tc>
          <w:tcPr>
            <w:tcW w:w="1156" w:type="dxa"/>
          </w:tcPr>
          <w:p w14:paraId="7F06CEF0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 xml:space="preserve">Punti </w:t>
            </w:r>
            <w:r>
              <w:rPr>
                <w:rFonts w:eastAsiaTheme="minorEastAsia"/>
                <w:spacing w:val="-10"/>
                <w:w w:val="110"/>
                <w:sz w:val="20"/>
                <w:szCs w:val="20"/>
              </w:rPr>
              <w:t>4</w:t>
            </w: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.00</w:t>
            </w:r>
          </w:p>
        </w:tc>
        <w:tc>
          <w:tcPr>
            <w:tcW w:w="1071" w:type="dxa"/>
          </w:tcPr>
          <w:p w14:paraId="433DCA05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7BECF8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6ACEDD3F" w14:textId="77777777" w:rsidTr="007D224A">
        <w:tc>
          <w:tcPr>
            <w:tcW w:w="0" w:type="auto"/>
          </w:tcPr>
          <w:p w14:paraId="30671936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sz w:val="20"/>
                <w:szCs w:val="20"/>
              </w:rPr>
              <w:t>A.3</w:t>
            </w:r>
            <w:r w:rsidRPr="00EA44A9">
              <w:rPr>
                <w:sz w:val="20"/>
                <w:szCs w:val="20"/>
              </w:rPr>
              <w:t xml:space="preserve"> Master universitario di II livello (max 2)</w:t>
            </w:r>
          </w:p>
        </w:tc>
        <w:tc>
          <w:tcPr>
            <w:tcW w:w="1156" w:type="dxa"/>
          </w:tcPr>
          <w:p w14:paraId="7E3EFE23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 xml:space="preserve">Punti </w:t>
            </w:r>
            <w:r>
              <w:rPr>
                <w:rFonts w:eastAsiaTheme="minorEastAsia"/>
                <w:spacing w:val="-10"/>
                <w:w w:val="110"/>
                <w:sz w:val="20"/>
                <w:szCs w:val="20"/>
              </w:rPr>
              <w:t>3</w:t>
            </w: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.00</w:t>
            </w:r>
          </w:p>
        </w:tc>
        <w:tc>
          <w:tcPr>
            <w:tcW w:w="1071" w:type="dxa"/>
          </w:tcPr>
          <w:p w14:paraId="51A87688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D815F3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58E6F8E1" w14:textId="77777777" w:rsidTr="007D224A">
        <w:tc>
          <w:tcPr>
            <w:tcW w:w="0" w:type="auto"/>
          </w:tcPr>
          <w:p w14:paraId="1D0AAF27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sz w:val="20"/>
                <w:szCs w:val="20"/>
              </w:rPr>
              <w:t xml:space="preserve">A.4 </w:t>
            </w:r>
            <w:r w:rsidRPr="00EA44A9">
              <w:rPr>
                <w:bCs/>
                <w:sz w:val="20"/>
                <w:szCs w:val="20"/>
              </w:rPr>
              <w:t>Master universitario di I livello (max 3)</w:t>
            </w:r>
          </w:p>
        </w:tc>
        <w:tc>
          <w:tcPr>
            <w:tcW w:w="1156" w:type="dxa"/>
            <w:vAlign w:val="center"/>
          </w:tcPr>
          <w:p w14:paraId="3DEE28FC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2.00</w:t>
            </w:r>
          </w:p>
        </w:tc>
        <w:tc>
          <w:tcPr>
            <w:tcW w:w="1071" w:type="dxa"/>
          </w:tcPr>
          <w:p w14:paraId="74A71FC3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7A8256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577E6546" w14:textId="77777777" w:rsidTr="007D224A">
        <w:tc>
          <w:tcPr>
            <w:tcW w:w="0" w:type="auto"/>
          </w:tcPr>
          <w:p w14:paraId="2FE6AF33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spacing w:val="-8"/>
                <w:w w:val="110"/>
                <w:sz w:val="20"/>
                <w:szCs w:val="20"/>
              </w:rPr>
              <w:t>A.5</w:t>
            </w:r>
            <w:r w:rsidRPr="00EA44A9">
              <w:rPr>
                <w:rFonts w:eastAsiaTheme="minorEastAsia"/>
                <w:spacing w:val="-8"/>
                <w:w w:val="110"/>
                <w:sz w:val="20"/>
                <w:szCs w:val="20"/>
              </w:rPr>
              <w:t xml:space="preserve"> Corsi di perfezionamento, specializzazione ecc. inerenti la tipologia dell’incarico (max </w:t>
            </w:r>
            <w:r>
              <w:rPr>
                <w:rFonts w:eastAsiaTheme="minorEastAsia"/>
                <w:spacing w:val="-8"/>
                <w:w w:val="110"/>
                <w:sz w:val="20"/>
                <w:szCs w:val="20"/>
              </w:rPr>
              <w:t>2</w:t>
            </w:r>
            <w:r w:rsidRPr="00EA44A9">
              <w:rPr>
                <w:rFonts w:eastAsiaTheme="minorEastAsia"/>
                <w:spacing w:val="-8"/>
                <w:w w:val="110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14:paraId="3FDBFABD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1.00</w:t>
            </w:r>
          </w:p>
        </w:tc>
        <w:tc>
          <w:tcPr>
            <w:tcW w:w="1071" w:type="dxa"/>
          </w:tcPr>
          <w:p w14:paraId="752EFBE0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81AAB3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3C962C94" w14:textId="77777777" w:rsidTr="007D224A">
        <w:tc>
          <w:tcPr>
            <w:tcW w:w="0" w:type="auto"/>
          </w:tcPr>
          <w:p w14:paraId="27001CE0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sz w:val="20"/>
                <w:szCs w:val="20"/>
              </w:rPr>
              <w:t>A.6</w:t>
            </w:r>
            <w:r w:rsidRPr="00EA44A9">
              <w:rPr>
                <w:sz w:val="20"/>
                <w:szCs w:val="20"/>
              </w:rPr>
              <w:t xml:space="preserve"> Dottorato di ricerca</w:t>
            </w:r>
          </w:p>
        </w:tc>
        <w:tc>
          <w:tcPr>
            <w:tcW w:w="1156" w:type="dxa"/>
          </w:tcPr>
          <w:p w14:paraId="4A608D2C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 xml:space="preserve">Punti </w:t>
            </w:r>
            <w:r>
              <w:rPr>
                <w:rFonts w:eastAsiaTheme="minorEastAsia"/>
                <w:spacing w:val="-10"/>
                <w:w w:val="110"/>
                <w:sz w:val="20"/>
                <w:szCs w:val="20"/>
              </w:rPr>
              <w:t>2</w:t>
            </w: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.00</w:t>
            </w:r>
          </w:p>
        </w:tc>
        <w:tc>
          <w:tcPr>
            <w:tcW w:w="1071" w:type="dxa"/>
          </w:tcPr>
          <w:p w14:paraId="7514BBFB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7C74B6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77454002" w14:textId="77777777" w:rsidTr="007D224A">
        <w:tc>
          <w:tcPr>
            <w:tcW w:w="0" w:type="auto"/>
          </w:tcPr>
          <w:p w14:paraId="68390806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sz w:val="20"/>
                <w:szCs w:val="20"/>
              </w:rPr>
              <w:t>A.7</w:t>
            </w:r>
            <w:r w:rsidRPr="00EA44A9">
              <w:rPr>
                <w:sz w:val="20"/>
                <w:szCs w:val="20"/>
              </w:rPr>
              <w:t xml:space="preserve"> Competenze I.C.T. certificate riconosciute dal MIUR  </w:t>
            </w:r>
          </w:p>
        </w:tc>
        <w:tc>
          <w:tcPr>
            <w:tcW w:w="1156" w:type="dxa"/>
          </w:tcPr>
          <w:p w14:paraId="6EF5BB59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2.00</w:t>
            </w:r>
          </w:p>
        </w:tc>
        <w:tc>
          <w:tcPr>
            <w:tcW w:w="1071" w:type="dxa"/>
          </w:tcPr>
          <w:p w14:paraId="6421381F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972E197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11F68FB0" w14:textId="77777777" w:rsidTr="007D224A">
        <w:tc>
          <w:tcPr>
            <w:tcW w:w="0" w:type="auto"/>
          </w:tcPr>
          <w:p w14:paraId="36B58AFB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sz w:val="20"/>
                <w:szCs w:val="20"/>
              </w:rPr>
              <w:t xml:space="preserve">A.8 </w:t>
            </w:r>
            <w:r w:rsidRPr="00EA44A9">
              <w:rPr>
                <w:bCs/>
                <w:sz w:val="20"/>
                <w:szCs w:val="20"/>
              </w:rPr>
              <w:t>Altri titoli specifici inerenti la tipologia di intervento certificati (max 2)</w:t>
            </w:r>
          </w:p>
        </w:tc>
        <w:tc>
          <w:tcPr>
            <w:tcW w:w="1156" w:type="dxa"/>
          </w:tcPr>
          <w:p w14:paraId="6DA19B91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1.00</w:t>
            </w:r>
          </w:p>
        </w:tc>
        <w:tc>
          <w:tcPr>
            <w:tcW w:w="1071" w:type="dxa"/>
          </w:tcPr>
          <w:p w14:paraId="6BDA0874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8330DF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14E984ED" w14:textId="77777777" w:rsidTr="007D224A">
        <w:tc>
          <w:tcPr>
            <w:tcW w:w="0" w:type="auto"/>
          </w:tcPr>
          <w:p w14:paraId="3AF32103" w14:textId="77777777" w:rsidR="00C52D8D" w:rsidRPr="00EA44A9" w:rsidRDefault="00C52D8D" w:rsidP="00C52D8D">
            <w:pPr>
              <w:pStyle w:val="Default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EA44A9">
              <w:rPr>
                <w:b/>
                <w:bCs/>
                <w:sz w:val="20"/>
                <w:szCs w:val="20"/>
              </w:rPr>
              <w:t>FORMAZIONE PROFESSIONALE</w:t>
            </w:r>
          </w:p>
        </w:tc>
        <w:tc>
          <w:tcPr>
            <w:tcW w:w="1156" w:type="dxa"/>
          </w:tcPr>
          <w:p w14:paraId="1C465445" w14:textId="77777777" w:rsidR="00C52D8D" w:rsidRDefault="00C52D8D" w:rsidP="00C52D8D">
            <w:pPr>
              <w:pStyle w:val="Default"/>
              <w:jc w:val="center"/>
              <w:rPr>
                <w:rFonts w:eastAsiaTheme="minorEastAsia"/>
                <w:b/>
                <w:bCs/>
                <w:spacing w:val="-10"/>
                <w:w w:val="110"/>
                <w:sz w:val="20"/>
                <w:szCs w:val="20"/>
              </w:rPr>
            </w:pPr>
            <w:r w:rsidRPr="00EA44A9">
              <w:rPr>
                <w:rFonts w:eastAsiaTheme="minorEastAsia"/>
                <w:b/>
                <w:bCs/>
                <w:spacing w:val="-10"/>
                <w:w w:val="110"/>
                <w:sz w:val="20"/>
                <w:szCs w:val="20"/>
              </w:rPr>
              <w:t>Max</w:t>
            </w:r>
            <w:r>
              <w:rPr>
                <w:rFonts w:eastAsiaTheme="minorEastAsia"/>
                <w:b/>
                <w:bCs/>
                <w:spacing w:val="-10"/>
                <w:w w:val="110"/>
                <w:sz w:val="20"/>
                <w:szCs w:val="20"/>
              </w:rPr>
              <w:t xml:space="preserve"> punti</w:t>
            </w:r>
          </w:p>
          <w:p w14:paraId="511BAF49" w14:textId="77777777" w:rsidR="00C52D8D" w:rsidRPr="00EA44A9" w:rsidRDefault="00C52D8D" w:rsidP="00C52D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pacing w:val="-10"/>
                <w:w w:val="110"/>
                <w:sz w:val="20"/>
                <w:szCs w:val="20"/>
              </w:rPr>
              <w:t>3</w:t>
            </w:r>
            <w:r w:rsidRPr="00EA44A9">
              <w:rPr>
                <w:rFonts w:eastAsiaTheme="minorEastAsia"/>
                <w:b/>
                <w:bCs/>
                <w:spacing w:val="-10"/>
                <w:w w:val="110"/>
                <w:sz w:val="20"/>
                <w:szCs w:val="20"/>
              </w:rPr>
              <w:t>0.00</w:t>
            </w:r>
            <w:r>
              <w:rPr>
                <w:rFonts w:eastAsiaTheme="minorEastAsia"/>
                <w:b/>
                <w:bCs/>
                <w:spacing w:val="-10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</w:tcPr>
          <w:p w14:paraId="2E2063A7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B9BD93B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2A91B73D" w14:textId="77777777" w:rsidTr="007D224A">
        <w:tc>
          <w:tcPr>
            <w:tcW w:w="0" w:type="auto"/>
          </w:tcPr>
          <w:p w14:paraId="5D9D3F6E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bCs/>
                <w:sz w:val="20"/>
                <w:szCs w:val="20"/>
              </w:rPr>
              <w:t xml:space="preserve">B.1 </w:t>
            </w:r>
            <w:r w:rsidRPr="00EA44A9">
              <w:rPr>
                <w:sz w:val="20"/>
                <w:szCs w:val="20"/>
              </w:rPr>
              <w:t>Comprovata competenza ed esperienza professionale nel settore (autocertificazione ai sensi della L. 445/2000) (max3)</w:t>
            </w:r>
          </w:p>
        </w:tc>
        <w:tc>
          <w:tcPr>
            <w:tcW w:w="1156" w:type="dxa"/>
          </w:tcPr>
          <w:p w14:paraId="749735CD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3.00</w:t>
            </w:r>
          </w:p>
        </w:tc>
        <w:tc>
          <w:tcPr>
            <w:tcW w:w="1071" w:type="dxa"/>
          </w:tcPr>
          <w:p w14:paraId="67F7E751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71F35B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12FD0DC0" w14:textId="77777777" w:rsidTr="007D224A">
        <w:tc>
          <w:tcPr>
            <w:tcW w:w="0" w:type="auto"/>
          </w:tcPr>
          <w:p w14:paraId="332F5615" w14:textId="4277E347" w:rsidR="00C52D8D" w:rsidRPr="00C52D8D" w:rsidRDefault="00C52D8D" w:rsidP="00C52D8D">
            <w:pPr>
              <w:pStyle w:val="Default"/>
              <w:rPr>
                <w:sz w:val="20"/>
                <w:szCs w:val="20"/>
              </w:rPr>
            </w:pPr>
            <w:r w:rsidRPr="00C52D8D">
              <w:rPr>
                <w:b/>
                <w:bCs/>
                <w:sz w:val="20"/>
                <w:szCs w:val="20"/>
              </w:rPr>
              <w:t xml:space="preserve">B.2 </w:t>
            </w:r>
            <w:r w:rsidRPr="00C52D8D">
              <w:rPr>
                <w:sz w:val="20"/>
                <w:szCs w:val="20"/>
              </w:rPr>
              <w:t>Aver svolto attività lavorativa sull’area oggetto del modulo (autocertificazione ai sensi della L. 445/2000)</w:t>
            </w:r>
          </w:p>
        </w:tc>
        <w:tc>
          <w:tcPr>
            <w:tcW w:w="1156" w:type="dxa"/>
          </w:tcPr>
          <w:p w14:paraId="3A0642F0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3.00</w:t>
            </w:r>
          </w:p>
        </w:tc>
        <w:tc>
          <w:tcPr>
            <w:tcW w:w="1071" w:type="dxa"/>
          </w:tcPr>
          <w:p w14:paraId="1D42CCD4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B89A1D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090A3423" w14:textId="77777777" w:rsidTr="007D224A">
        <w:tc>
          <w:tcPr>
            <w:tcW w:w="0" w:type="auto"/>
          </w:tcPr>
          <w:p w14:paraId="11052F9B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bCs/>
                <w:sz w:val="20"/>
                <w:szCs w:val="20"/>
              </w:rPr>
              <w:t xml:space="preserve">B.3 </w:t>
            </w:r>
            <w:r w:rsidRPr="00EA44A9">
              <w:rPr>
                <w:sz w:val="20"/>
                <w:szCs w:val="20"/>
              </w:rPr>
              <w:t>Comprovata esperienza di docenza in progetti finanziati PON FSE/POR (max 3)</w:t>
            </w:r>
          </w:p>
        </w:tc>
        <w:tc>
          <w:tcPr>
            <w:tcW w:w="1156" w:type="dxa"/>
          </w:tcPr>
          <w:p w14:paraId="0F001146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4.00</w:t>
            </w:r>
          </w:p>
        </w:tc>
        <w:tc>
          <w:tcPr>
            <w:tcW w:w="1071" w:type="dxa"/>
          </w:tcPr>
          <w:p w14:paraId="10A3543E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E38FA2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6A6B565B" w14:textId="77777777" w:rsidTr="007D224A">
        <w:tc>
          <w:tcPr>
            <w:tcW w:w="0" w:type="auto"/>
          </w:tcPr>
          <w:p w14:paraId="677EE6F9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b/>
                <w:bCs/>
                <w:sz w:val="20"/>
                <w:szCs w:val="20"/>
              </w:rPr>
              <w:t xml:space="preserve">B.4 </w:t>
            </w:r>
            <w:r w:rsidRPr="00EA44A9">
              <w:rPr>
                <w:sz w:val="20"/>
                <w:szCs w:val="20"/>
              </w:rPr>
              <w:t>Comprovata esperienza di collaborazione con Enti, Università, associazioni professionali inerenti la tipologia dell’incarico (max 3)</w:t>
            </w:r>
          </w:p>
        </w:tc>
        <w:tc>
          <w:tcPr>
            <w:tcW w:w="1156" w:type="dxa"/>
          </w:tcPr>
          <w:p w14:paraId="0A6FCA82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  <w:r w:rsidRPr="00EA44A9">
              <w:rPr>
                <w:rFonts w:eastAsiaTheme="minorEastAsia"/>
                <w:spacing w:val="-10"/>
                <w:w w:val="110"/>
                <w:sz w:val="20"/>
                <w:szCs w:val="20"/>
              </w:rPr>
              <w:t>Punti 2.00</w:t>
            </w:r>
          </w:p>
        </w:tc>
        <w:tc>
          <w:tcPr>
            <w:tcW w:w="1071" w:type="dxa"/>
          </w:tcPr>
          <w:p w14:paraId="7DB88DDA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26DFFA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  <w:tr w:rsidR="00C52D8D" w:rsidRPr="00EA44A9" w14:paraId="2867ED18" w14:textId="77777777" w:rsidTr="007D224A">
        <w:tc>
          <w:tcPr>
            <w:tcW w:w="0" w:type="auto"/>
          </w:tcPr>
          <w:p w14:paraId="32DCC769" w14:textId="77777777" w:rsidR="00C52D8D" w:rsidRPr="00EA44A9" w:rsidRDefault="00C52D8D" w:rsidP="00C52D8D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 w:rsidRPr="00EA44A9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156" w:type="dxa"/>
          </w:tcPr>
          <w:p w14:paraId="5ADAE5A1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1AA82D34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DAE3F4" w14:textId="77777777" w:rsidR="00C52D8D" w:rsidRPr="00EA44A9" w:rsidRDefault="00C52D8D" w:rsidP="00C52D8D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299151E0" w14:textId="77777777" w:rsidR="00E43A7C" w:rsidRDefault="00E43A7C" w:rsidP="002C031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92BCE18" w14:textId="77777777" w:rsidR="00C52D8D" w:rsidRPr="003048DC" w:rsidRDefault="00C52D8D" w:rsidP="002C031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6FEB5E6" w14:textId="206821C7" w:rsidR="00847C13" w:rsidRPr="00722DAA" w:rsidRDefault="002C031E" w:rsidP="00847C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AA">
        <w:rPr>
          <w:rFonts w:ascii="Times New Roman" w:hAnsi="Times New Roman" w:cs="Times New Roman"/>
          <w:sz w:val="24"/>
          <w:szCs w:val="24"/>
        </w:rPr>
        <w:t>Data _________</w:t>
      </w:r>
      <w:r w:rsidR="00722DAA">
        <w:rPr>
          <w:rFonts w:ascii="Times New Roman" w:hAnsi="Times New Roman" w:cs="Times New Roman"/>
          <w:sz w:val="24"/>
          <w:szCs w:val="24"/>
        </w:rPr>
        <w:t xml:space="preserve"> </w:t>
      </w:r>
      <w:r w:rsidRPr="00722DAA">
        <w:rPr>
          <w:rFonts w:ascii="Times New Roman" w:hAnsi="Times New Roman" w:cs="Times New Roman"/>
          <w:sz w:val="24"/>
          <w:szCs w:val="24"/>
        </w:rPr>
        <w:tab/>
      </w:r>
      <w:r w:rsidRPr="00722DAA">
        <w:rPr>
          <w:rFonts w:ascii="Times New Roman" w:hAnsi="Times New Roman" w:cs="Times New Roman"/>
          <w:sz w:val="24"/>
          <w:szCs w:val="24"/>
        </w:rPr>
        <w:tab/>
      </w:r>
      <w:r w:rsidRPr="00722DAA">
        <w:rPr>
          <w:rFonts w:ascii="Times New Roman" w:hAnsi="Times New Roman" w:cs="Times New Roman"/>
          <w:sz w:val="24"/>
          <w:szCs w:val="24"/>
        </w:rPr>
        <w:tab/>
      </w:r>
      <w:r w:rsidR="003048DC" w:rsidRPr="00722D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22DAA">
        <w:rPr>
          <w:rFonts w:ascii="Times New Roman" w:hAnsi="Times New Roman" w:cs="Times New Roman"/>
          <w:sz w:val="24"/>
          <w:szCs w:val="24"/>
        </w:rPr>
        <w:t xml:space="preserve"> Firma</w:t>
      </w:r>
      <w:r w:rsidR="00722DAA">
        <w:rPr>
          <w:rFonts w:ascii="Times New Roman" w:hAnsi="Times New Roman" w:cs="Times New Roman"/>
          <w:sz w:val="24"/>
          <w:szCs w:val="24"/>
        </w:rPr>
        <w:t xml:space="preserve"> </w:t>
      </w:r>
      <w:r w:rsidR="00847C13" w:rsidRPr="00722DA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2C96AEA" w14:textId="77777777" w:rsidR="00C52D8D" w:rsidRDefault="00C52D8D" w:rsidP="00C52D8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1FE30796" w14:textId="77777777" w:rsidR="00C52D8D" w:rsidRDefault="00C52D8D" w:rsidP="00C52D8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EFD2CA" w14:textId="77777777" w:rsidR="00C52D8D" w:rsidRDefault="00C52D8D" w:rsidP="00C52D8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6F0B08" w14:textId="77777777" w:rsidR="00C52D8D" w:rsidRDefault="00C52D8D" w:rsidP="00C52D8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9C7922" w14:textId="1C95554C" w:rsidR="00847C13" w:rsidRPr="00722DAA" w:rsidRDefault="00C52D8D" w:rsidP="00C52D8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47C13" w:rsidRPr="00722DAA">
        <w:rPr>
          <w:rFonts w:ascii="Times New Roman" w:hAnsi="Times New Roman" w:cs="Times New Roman"/>
          <w:sz w:val="24"/>
          <w:szCs w:val="24"/>
        </w:rPr>
        <w:t>Per convalida valutazione</w:t>
      </w:r>
    </w:p>
    <w:p w14:paraId="34DFEFCF" w14:textId="39B2AA16" w:rsidR="00847C13" w:rsidRPr="00722DAA" w:rsidRDefault="00C52D8D" w:rsidP="00C52D8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47C13" w:rsidRPr="00722DAA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0DFFA59B" w14:textId="39BE0AA5" w:rsidR="00847C13" w:rsidRPr="00722DAA" w:rsidRDefault="00C52D8D" w:rsidP="00C52D8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Prof.</w:t>
      </w:r>
      <w:r w:rsidR="008E08B8" w:rsidRPr="00722DAA">
        <w:rPr>
          <w:rFonts w:ascii="Times New Roman" w:hAnsi="Times New Roman" w:cs="Times New Roman"/>
          <w:sz w:val="24"/>
          <w:szCs w:val="24"/>
        </w:rPr>
        <w:t xml:space="preserve"> Mar</w:t>
      </w:r>
      <w:r w:rsidR="008133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</w:t>
      </w:r>
      <w:r w:rsidR="008E08B8" w:rsidRPr="00722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NOCERA</w:t>
      </w:r>
    </w:p>
    <w:sectPr w:rsidR="00847C13" w:rsidRPr="00722DAA" w:rsidSect="00797E58">
      <w:headerReference w:type="default" r:id="rId16"/>
      <w:pgSz w:w="11906" w:h="16838"/>
      <w:pgMar w:top="0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B5E7F" w14:textId="77777777" w:rsidR="00797E58" w:rsidRDefault="00797E58" w:rsidP="00920471">
      <w:pPr>
        <w:spacing w:after="0" w:line="240" w:lineRule="auto"/>
      </w:pPr>
      <w:r>
        <w:separator/>
      </w:r>
    </w:p>
  </w:endnote>
  <w:endnote w:type="continuationSeparator" w:id="0">
    <w:p w14:paraId="2AEAEB67" w14:textId="77777777" w:rsidR="00797E58" w:rsidRDefault="00797E58" w:rsidP="0092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8470B" w14:textId="77777777" w:rsidR="00797E58" w:rsidRDefault="00797E58" w:rsidP="00920471">
      <w:pPr>
        <w:spacing w:after="0" w:line="240" w:lineRule="auto"/>
      </w:pPr>
      <w:r>
        <w:separator/>
      </w:r>
    </w:p>
  </w:footnote>
  <w:footnote w:type="continuationSeparator" w:id="0">
    <w:p w14:paraId="51119BEA" w14:textId="77777777" w:rsidR="00797E58" w:rsidRDefault="00797E58" w:rsidP="0092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E067" w14:textId="77777777" w:rsidR="00920471" w:rsidRDefault="00920471" w:rsidP="008E28D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A34"/>
    <w:multiLevelType w:val="hybridMultilevel"/>
    <w:tmpl w:val="A29010E2"/>
    <w:lvl w:ilvl="0" w:tplc="604849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3C128A"/>
    <w:multiLevelType w:val="hybridMultilevel"/>
    <w:tmpl w:val="A3D00B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D311E"/>
    <w:multiLevelType w:val="hybridMultilevel"/>
    <w:tmpl w:val="B642B3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B9F584E"/>
    <w:multiLevelType w:val="hybridMultilevel"/>
    <w:tmpl w:val="F47CB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C99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3202B"/>
    <w:multiLevelType w:val="hybridMultilevel"/>
    <w:tmpl w:val="26341FD2"/>
    <w:lvl w:ilvl="0" w:tplc="3504329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  <w:w w:val="105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36A32"/>
    <w:multiLevelType w:val="hybridMultilevel"/>
    <w:tmpl w:val="A58ED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666F0"/>
    <w:multiLevelType w:val="hybridMultilevel"/>
    <w:tmpl w:val="8BBA0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D61E3E"/>
    <w:multiLevelType w:val="hybridMultilevel"/>
    <w:tmpl w:val="B8C275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661158563">
    <w:abstractNumId w:val="3"/>
  </w:num>
  <w:num w:numId="2" w16cid:durableId="1035692426">
    <w:abstractNumId w:val="6"/>
  </w:num>
  <w:num w:numId="3" w16cid:durableId="2039811140">
    <w:abstractNumId w:val="5"/>
  </w:num>
  <w:num w:numId="4" w16cid:durableId="1387609396">
    <w:abstractNumId w:val="7"/>
  </w:num>
  <w:num w:numId="5" w16cid:durableId="967586856">
    <w:abstractNumId w:val="0"/>
  </w:num>
  <w:num w:numId="6" w16cid:durableId="1863204999">
    <w:abstractNumId w:val="1"/>
  </w:num>
  <w:num w:numId="7" w16cid:durableId="989597713">
    <w:abstractNumId w:val="2"/>
  </w:num>
  <w:num w:numId="8" w16cid:durableId="622226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71"/>
    <w:rsid w:val="000058AC"/>
    <w:rsid w:val="00023639"/>
    <w:rsid w:val="00075839"/>
    <w:rsid w:val="000B2A95"/>
    <w:rsid w:val="000C3DA1"/>
    <w:rsid w:val="000D3C1A"/>
    <w:rsid w:val="00117B65"/>
    <w:rsid w:val="0013042F"/>
    <w:rsid w:val="00186312"/>
    <w:rsid w:val="001A4F45"/>
    <w:rsid w:val="00221424"/>
    <w:rsid w:val="0022355C"/>
    <w:rsid w:val="00224E70"/>
    <w:rsid w:val="002261B0"/>
    <w:rsid w:val="00265CF0"/>
    <w:rsid w:val="002C031E"/>
    <w:rsid w:val="003048DC"/>
    <w:rsid w:val="00327707"/>
    <w:rsid w:val="0037694B"/>
    <w:rsid w:val="00381079"/>
    <w:rsid w:val="00387200"/>
    <w:rsid w:val="00396B69"/>
    <w:rsid w:val="003E7782"/>
    <w:rsid w:val="004F47BB"/>
    <w:rsid w:val="005517F1"/>
    <w:rsid w:val="00564110"/>
    <w:rsid w:val="00582647"/>
    <w:rsid w:val="00590DA4"/>
    <w:rsid w:val="005D63F6"/>
    <w:rsid w:val="005F1ABB"/>
    <w:rsid w:val="00632AA2"/>
    <w:rsid w:val="00644741"/>
    <w:rsid w:val="006568AE"/>
    <w:rsid w:val="0068651F"/>
    <w:rsid w:val="006868A4"/>
    <w:rsid w:val="006901A0"/>
    <w:rsid w:val="006A2214"/>
    <w:rsid w:val="00700664"/>
    <w:rsid w:val="00722DAA"/>
    <w:rsid w:val="00797E58"/>
    <w:rsid w:val="007E79B0"/>
    <w:rsid w:val="007F76C1"/>
    <w:rsid w:val="008133E2"/>
    <w:rsid w:val="00824399"/>
    <w:rsid w:val="00824AC0"/>
    <w:rsid w:val="00845E04"/>
    <w:rsid w:val="00847C13"/>
    <w:rsid w:val="00874CE4"/>
    <w:rsid w:val="008C2935"/>
    <w:rsid w:val="008E08B8"/>
    <w:rsid w:val="008E28D1"/>
    <w:rsid w:val="009150B2"/>
    <w:rsid w:val="00915D6B"/>
    <w:rsid w:val="00920471"/>
    <w:rsid w:val="00924306"/>
    <w:rsid w:val="00926DFA"/>
    <w:rsid w:val="00931550"/>
    <w:rsid w:val="00975E87"/>
    <w:rsid w:val="00992CBE"/>
    <w:rsid w:val="009B26D1"/>
    <w:rsid w:val="009C2F5F"/>
    <w:rsid w:val="00A03B69"/>
    <w:rsid w:val="00A172E2"/>
    <w:rsid w:val="00A24767"/>
    <w:rsid w:val="00A47462"/>
    <w:rsid w:val="00A51713"/>
    <w:rsid w:val="00AB4030"/>
    <w:rsid w:val="00AF6C8F"/>
    <w:rsid w:val="00B23E41"/>
    <w:rsid w:val="00B512B9"/>
    <w:rsid w:val="00B63ADC"/>
    <w:rsid w:val="00B900BC"/>
    <w:rsid w:val="00B960D7"/>
    <w:rsid w:val="00BF5B0D"/>
    <w:rsid w:val="00C136B9"/>
    <w:rsid w:val="00C52D8D"/>
    <w:rsid w:val="00C633D6"/>
    <w:rsid w:val="00C961DA"/>
    <w:rsid w:val="00CA10C8"/>
    <w:rsid w:val="00CC4C0F"/>
    <w:rsid w:val="00D03F1B"/>
    <w:rsid w:val="00D53825"/>
    <w:rsid w:val="00D53DFC"/>
    <w:rsid w:val="00D56520"/>
    <w:rsid w:val="00D5679E"/>
    <w:rsid w:val="00DA343D"/>
    <w:rsid w:val="00DA532E"/>
    <w:rsid w:val="00DB23F3"/>
    <w:rsid w:val="00E26643"/>
    <w:rsid w:val="00E43A7C"/>
    <w:rsid w:val="00E818AF"/>
    <w:rsid w:val="00E92F88"/>
    <w:rsid w:val="00EA6F00"/>
    <w:rsid w:val="00EB2AF5"/>
    <w:rsid w:val="00EE4269"/>
    <w:rsid w:val="00EF4F88"/>
    <w:rsid w:val="00F05551"/>
    <w:rsid w:val="00F111BE"/>
    <w:rsid w:val="00F13C06"/>
    <w:rsid w:val="00F1526D"/>
    <w:rsid w:val="00F504E4"/>
    <w:rsid w:val="00F70F9F"/>
    <w:rsid w:val="00F715CC"/>
    <w:rsid w:val="00FB5725"/>
    <w:rsid w:val="00FE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A3717"/>
  <w15:docId w15:val="{E765DCA0-AC92-4345-BF95-CD8BB5DA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79E"/>
  </w:style>
  <w:style w:type="paragraph" w:styleId="Titolo1">
    <w:name w:val="heading 1"/>
    <w:basedOn w:val="Normale"/>
    <w:next w:val="Normale"/>
    <w:link w:val="Titolo1Carattere"/>
    <w:qFormat/>
    <w:rsid w:val="00EA6F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471"/>
  </w:style>
  <w:style w:type="paragraph" w:styleId="Pidipagina">
    <w:name w:val="footer"/>
    <w:basedOn w:val="Normale"/>
    <w:link w:val="PidipaginaCarattere"/>
    <w:uiPriority w:val="99"/>
    <w:unhideWhenUsed/>
    <w:rsid w:val="0092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471"/>
  </w:style>
  <w:style w:type="table" w:styleId="Grigliatabella">
    <w:name w:val="Table Grid"/>
    <w:basedOn w:val="Tabellanormale"/>
    <w:uiPriority w:val="59"/>
    <w:rsid w:val="0092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C1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504E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EA6F0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A6F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6F0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1A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it-IT"/>
    </w:rPr>
  </w:style>
  <w:style w:type="paragraph" w:customStyle="1" w:styleId="Default">
    <w:name w:val="Default"/>
    <w:rsid w:val="00C52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IC870009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CEIC870009@istruzione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EF04E-31EE-49AC-9D08-D566508D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Carmen Ciervo</cp:lastModifiedBy>
  <cp:revision>3</cp:revision>
  <cp:lastPrinted>2024-01-19T12:39:00Z</cp:lastPrinted>
  <dcterms:created xsi:type="dcterms:W3CDTF">2024-02-08T13:16:00Z</dcterms:created>
  <dcterms:modified xsi:type="dcterms:W3CDTF">2025-04-30T10:07:00Z</dcterms:modified>
</cp:coreProperties>
</file>